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75" w:rsidRDefault="00223A75">
      <w:pPr>
        <w:rPr>
          <w:b/>
        </w:rPr>
      </w:pPr>
      <w:r>
        <w:rPr>
          <w:b/>
        </w:rPr>
        <w:t>EXAMINATION QUESTIONS</w:t>
      </w:r>
    </w:p>
    <w:p w:rsidR="00223A75" w:rsidRDefault="00223A75">
      <w:pPr>
        <w:ind w:left="720"/>
        <w:rPr>
          <w:b/>
        </w:rPr>
      </w:pPr>
    </w:p>
    <w:p w:rsidR="00223A75" w:rsidRPr="00435B7D" w:rsidRDefault="00223A75">
      <w:r>
        <w:rPr>
          <w:b/>
        </w:rPr>
        <w:t xml:space="preserve">CHAPTER 1: </w:t>
      </w:r>
      <w:r w:rsidR="00435B7D">
        <w:rPr>
          <w:b/>
        </w:rPr>
        <w:t>AN OVERVIEW OF LOGISTICS</w:t>
      </w:r>
    </w:p>
    <w:p w:rsidR="00223A75" w:rsidRDefault="00223A75">
      <w:pPr>
        <w:rPr>
          <w:b/>
        </w:rPr>
      </w:pPr>
    </w:p>
    <w:p w:rsidR="00223A75" w:rsidRDefault="00223A75">
      <w:r>
        <w:rPr>
          <w:b/>
        </w:rPr>
        <w:t>Multiple Choice Questions</w:t>
      </w:r>
      <w:r w:rsidR="00590CF1">
        <w:rPr>
          <w:b/>
        </w:rPr>
        <w:t xml:space="preserve"> </w:t>
      </w:r>
      <w:r w:rsidR="00E851EE">
        <w:rPr>
          <w:b/>
        </w:rPr>
        <w:t>(correct answers are bolded)</w:t>
      </w:r>
    </w:p>
    <w:p w:rsidR="00223A75" w:rsidRDefault="00223A75"/>
    <w:p w:rsidR="00223A75" w:rsidRDefault="00223A75">
      <w:pPr>
        <w:numPr>
          <w:ilvl w:val="0"/>
          <w:numId w:val="3"/>
        </w:numPr>
      </w:pPr>
      <w:r>
        <w:t>Logistics clearly contributes to ___________ and ___________ utility.</w:t>
      </w:r>
    </w:p>
    <w:p w:rsidR="00223A75" w:rsidRDefault="00223A75"/>
    <w:p w:rsidR="00223A75" w:rsidRPr="00E851EE" w:rsidRDefault="008A1D43" w:rsidP="008A1D43">
      <w:pPr>
        <w:ind w:firstLine="450"/>
        <w:rPr>
          <w:b/>
        </w:rPr>
      </w:pPr>
      <w:r>
        <w:rPr>
          <w:b/>
        </w:rPr>
        <w:t>a.</w:t>
      </w:r>
      <w:r w:rsidR="00357443">
        <w:rPr>
          <w:b/>
        </w:rPr>
        <w:t xml:space="preserve"> </w:t>
      </w:r>
      <w:r w:rsidR="00223A75" w:rsidRPr="00E851EE">
        <w:rPr>
          <w:b/>
        </w:rPr>
        <w:t>time; place</w:t>
      </w:r>
    </w:p>
    <w:p w:rsidR="008A1D43" w:rsidRDefault="008A1D43" w:rsidP="008A1D43">
      <w:pPr>
        <w:ind w:firstLine="450"/>
      </w:pPr>
      <w:r>
        <w:t>b.</w:t>
      </w:r>
      <w:r w:rsidR="00357443">
        <w:t xml:space="preserve"> </w:t>
      </w:r>
      <w:r w:rsidR="00223A75">
        <w:t>form; time</w:t>
      </w:r>
    </w:p>
    <w:p w:rsidR="008A1D43" w:rsidRDefault="008A1D43" w:rsidP="008A1D43">
      <w:pPr>
        <w:ind w:firstLine="450"/>
      </w:pPr>
      <w:r>
        <w:t>c.</w:t>
      </w:r>
      <w:r w:rsidR="00357443">
        <w:t xml:space="preserve"> </w:t>
      </w:r>
      <w:r w:rsidR="00223A75">
        <w:t>place; form</w:t>
      </w:r>
    </w:p>
    <w:p w:rsidR="008A1D43" w:rsidRDefault="008A1D43" w:rsidP="008A1D43">
      <w:pPr>
        <w:ind w:firstLine="450"/>
      </w:pPr>
      <w:r>
        <w:t xml:space="preserve">d. </w:t>
      </w:r>
      <w:r w:rsidR="00223A75">
        <w:t>possession; time</w:t>
      </w:r>
    </w:p>
    <w:p w:rsidR="00223A75" w:rsidRDefault="008A1D43" w:rsidP="008A1D43">
      <w:pPr>
        <w:ind w:firstLine="450"/>
      </w:pPr>
      <w:r>
        <w:t xml:space="preserve">e. </w:t>
      </w:r>
      <w:r w:rsidR="00223A75">
        <w:t>none of the above</w:t>
      </w:r>
    </w:p>
    <w:p w:rsidR="00223A75" w:rsidRDefault="00223A75">
      <w:pPr>
        <w:ind w:left="720"/>
      </w:pPr>
    </w:p>
    <w:p w:rsidR="00223A75" w:rsidRDefault="00223A75">
      <w:pPr>
        <w:numPr>
          <w:ilvl w:val="0"/>
          <w:numId w:val="3"/>
        </w:numPr>
      </w:pPr>
      <w:r>
        <w:t>___________ utility refers to the value or usefulness that comes from a customer being able to take possession of a product.</w:t>
      </w:r>
    </w:p>
    <w:p w:rsidR="00223A75" w:rsidRDefault="00223A75"/>
    <w:p w:rsidR="00223A75" w:rsidRDefault="008A1D43" w:rsidP="008A1D43">
      <w:pPr>
        <w:ind w:firstLine="450"/>
      </w:pPr>
      <w:r>
        <w:t xml:space="preserve">a. </w:t>
      </w:r>
      <w:r w:rsidR="00E90821">
        <w:t>T</w:t>
      </w:r>
      <w:r w:rsidR="00223A75">
        <w:t>ime</w:t>
      </w:r>
    </w:p>
    <w:p w:rsidR="00223A75" w:rsidRDefault="008A1D43" w:rsidP="008A1D43">
      <w:pPr>
        <w:ind w:firstLine="450"/>
      </w:pPr>
      <w:r>
        <w:t xml:space="preserve">b. </w:t>
      </w:r>
      <w:r w:rsidR="00E90821">
        <w:t>P</w:t>
      </w:r>
      <w:r w:rsidR="00223A75">
        <w:t>lace</w:t>
      </w:r>
    </w:p>
    <w:p w:rsidR="008A1D43" w:rsidRDefault="008A1D43" w:rsidP="008A1D43">
      <w:pPr>
        <w:ind w:firstLine="450"/>
      </w:pPr>
      <w:r>
        <w:t xml:space="preserve">c. </w:t>
      </w:r>
      <w:r w:rsidR="00E90821">
        <w:t>F</w:t>
      </w:r>
      <w:r w:rsidR="00223A75">
        <w:t xml:space="preserve">orm </w:t>
      </w:r>
    </w:p>
    <w:p w:rsidR="00223A75" w:rsidRPr="008A1D43" w:rsidRDefault="008A1D43" w:rsidP="008A1D43">
      <w:pPr>
        <w:ind w:firstLine="450"/>
      </w:pPr>
      <w:r>
        <w:t xml:space="preserve">d. </w:t>
      </w:r>
      <w:r w:rsidR="00E90821" w:rsidRPr="00E851EE">
        <w:rPr>
          <w:b/>
        </w:rPr>
        <w:t>P</w:t>
      </w:r>
      <w:r w:rsidR="00223A75" w:rsidRPr="00E851EE">
        <w:rPr>
          <w:b/>
        </w:rPr>
        <w:t>ossession</w:t>
      </w:r>
    </w:p>
    <w:p w:rsidR="00223A75" w:rsidRDefault="00223A75">
      <w:pPr>
        <w:ind w:left="720"/>
      </w:pPr>
    </w:p>
    <w:p w:rsidR="00223A75" w:rsidRDefault="00223A75">
      <w:pPr>
        <w:numPr>
          <w:ilvl w:val="0"/>
          <w:numId w:val="3"/>
        </w:numPr>
      </w:pPr>
      <w:r>
        <w:t>___________ utility refers to having products available where they are needed by customers.</w:t>
      </w:r>
    </w:p>
    <w:p w:rsidR="00223A75" w:rsidRDefault="00223A75"/>
    <w:p w:rsidR="00223A75" w:rsidRDefault="00E90821">
      <w:pPr>
        <w:numPr>
          <w:ilvl w:val="1"/>
          <w:numId w:val="3"/>
        </w:numPr>
      </w:pPr>
      <w:r>
        <w:t>P</w:t>
      </w:r>
      <w:r w:rsidR="00223A75">
        <w:t>ossession</w:t>
      </w:r>
    </w:p>
    <w:p w:rsidR="00223A75" w:rsidRDefault="00E90821">
      <w:pPr>
        <w:numPr>
          <w:ilvl w:val="1"/>
          <w:numId w:val="3"/>
        </w:numPr>
      </w:pPr>
      <w:r>
        <w:t>T</w:t>
      </w:r>
      <w:r w:rsidR="00223A75">
        <w:t>ime</w:t>
      </w:r>
    </w:p>
    <w:p w:rsidR="00223A75" w:rsidRPr="00E851EE" w:rsidRDefault="00E90821">
      <w:pPr>
        <w:numPr>
          <w:ilvl w:val="1"/>
          <w:numId w:val="3"/>
        </w:numPr>
        <w:rPr>
          <w:b/>
        </w:rPr>
      </w:pPr>
      <w:r w:rsidRPr="00E851EE">
        <w:rPr>
          <w:b/>
        </w:rPr>
        <w:t>P</w:t>
      </w:r>
      <w:r w:rsidR="00223A75" w:rsidRPr="00E851EE">
        <w:rPr>
          <w:b/>
        </w:rPr>
        <w:t>lace</w:t>
      </w:r>
    </w:p>
    <w:p w:rsidR="00223A75" w:rsidRDefault="00E90821" w:rsidP="00E851EE">
      <w:pPr>
        <w:numPr>
          <w:ilvl w:val="1"/>
          <w:numId w:val="3"/>
        </w:numPr>
      </w:pPr>
      <w:r>
        <w:t>F</w:t>
      </w:r>
      <w:r w:rsidR="00223A75">
        <w:t>orm</w:t>
      </w:r>
    </w:p>
    <w:p w:rsidR="0088185A" w:rsidRDefault="0088185A" w:rsidP="0088185A"/>
    <w:p w:rsidR="0088185A" w:rsidRDefault="0088185A" w:rsidP="0088185A">
      <w:pPr>
        <w:numPr>
          <w:ilvl w:val="0"/>
          <w:numId w:val="3"/>
        </w:numPr>
      </w:pPr>
      <w:r>
        <w:t>All of the following are types of economic utility, except:</w:t>
      </w:r>
    </w:p>
    <w:p w:rsidR="0088185A" w:rsidRDefault="0088185A" w:rsidP="0088185A"/>
    <w:p w:rsidR="0088185A" w:rsidRDefault="0088185A" w:rsidP="0088185A">
      <w:pPr>
        <w:numPr>
          <w:ilvl w:val="1"/>
          <w:numId w:val="3"/>
        </w:numPr>
      </w:pPr>
      <w:r>
        <w:t>Time</w:t>
      </w:r>
    </w:p>
    <w:p w:rsidR="0088185A" w:rsidRPr="00E851EE" w:rsidRDefault="0088185A" w:rsidP="0088185A">
      <w:pPr>
        <w:numPr>
          <w:ilvl w:val="1"/>
          <w:numId w:val="3"/>
        </w:numPr>
        <w:rPr>
          <w:b/>
        </w:rPr>
      </w:pPr>
      <w:r w:rsidRPr="00E851EE">
        <w:rPr>
          <w:b/>
        </w:rPr>
        <w:t>Production</w:t>
      </w:r>
    </w:p>
    <w:p w:rsidR="0088185A" w:rsidRDefault="0088185A" w:rsidP="0088185A">
      <w:pPr>
        <w:numPr>
          <w:ilvl w:val="1"/>
          <w:numId w:val="3"/>
        </w:numPr>
      </w:pPr>
      <w:r>
        <w:t>Place</w:t>
      </w:r>
    </w:p>
    <w:p w:rsidR="0088185A" w:rsidRDefault="0088185A" w:rsidP="0088185A">
      <w:pPr>
        <w:numPr>
          <w:ilvl w:val="1"/>
          <w:numId w:val="3"/>
        </w:numPr>
      </w:pPr>
      <w:r>
        <w:t>Possession</w:t>
      </w:r>
    </w:p>
    <w:p w:rsidR="0088185A" w:rsidRDefault="0088185A" w:rsidP="00E851EE">
      <w:pPr>
        <w:numPr>
          <w:ilvl w:val="1"/>
          <w:numId w:val="3"/>
        </w:numPr>
      </w:pPr>
      <w:r>
        <w:t>All of the above are types of economic utility</w:t>
      </w:r>
    </w:p>
    <w:p w:rsidR="00223A75" w:rsidRDefault="00223A75">
      <w:pPr>
        <w:ind w:left="720"/>
      </w:pPr>
    </w:p>
    <w:p w:rsidR="00223A75" w:rsidRDefault="00223A75">
      <w:pPr>
        <w:numPr>
          <w:ilvl w:val="0"/>
          <w:numId w:val="3"/>
        </w:numPr>
      </w:pPr>
      <w:r>
        <w:t>“How well a company does what it says it’s going to do” represents ___________.</w:t>
      </w:r>
    </w:p>
    <w:p w:rsidR="00223A75" w:rsidRDefault="00223A75"/>
    <w:p w:rsidR="00223A75" w:rsidRDefault="00223A75">
      <w:pPr>
        <w:numPr>
          <w:ilvl w:val="1"/>
          <w:numId w:val="3"/>
        </w:numPr>
      </w:pPr>
      <w:r>
        <w:t>efficiency</w:t>
      </w:r>
    </w:p>
    <w:p w:rsidR="00223A75" w:rsidRDefault="00223A75">
      <w:pPr>
        <w:numPr>
          <w:ilvl w:val="1"/>
          <w:numId w:val="3"/>
        </w:numPr>
      </w:pPr>
      <w:r>
        <w:t>productivity</w:t>
      </w:r>
    </w:p>
    <w:p w:rsidR="00223A75" w:rsidRDefault="00223A75">
      <w:pPr>
        <w:numPr>
          <w:ilvl w:val="1"/>
          <w:numId w:val="3"/>
        </w:numPr>
      </w:pPr>
      <w:r>
        <w:t>leading edge logistics</w:t>
      </w:r>
    </w:p>
    <w:p w:rsidR="00223A75" w:rsidRPr="00E851EE" w:rsidRDefault="00223A75" w:rsidP="00E851EE">
      <w:pPr>
        <w:numPr>
          <w:ilvl w:val="1"/>
          <w:numId w:val="3"/>
        </w:numPr>
        <w:rPr>
          <w:b/>
        </w:rPr>
      </w:pPr>
      <w:r w:rsidRPr="00E851EE">
        <w:rPr>
          <w:b/>
        </w:rPr>
        <w:t>effectiveness</w:t>
      </w:r>
    </w:p>
    <w:p w:rsidR="00CC69D8" w:rsidRDefault="00CC69D8" w:rsidP="00CC69D8"/>
    <w:p w:rsidR="00CC69D8" w:rsidRDefault="00CC69D8" w:rsidP="00CC69D8">
      <w:pPr>
        <w:numPr>
          <w:ilvl w:val="0"/>
          <w:numId w:val="3"/>
        </w:numPr>
      </w:pPr>
      <w:r>
        <w:t>What concept refers to “how well company resources are used to achieve what a company promises it can do?”</w:t>
      </w:r>
    </w:p>
    <w:p w:rsidR="00CC69D8" w:rsidRDefault="00CC69D8" w:rsidP="00CC69D8"/>
    <w:p w:rsidR="00CC69D8" w:rsidRPr="00E851EE" w:rsidRDefault="00CC69D8" w:rsidP="00CC69D8">
      <w:pPr>
        <w:numPr>
          <w:ilvl w:val="1"/>
          <w:numId w:val="3"/>
        </w:numPr>
        <w:rPr>
          <w:b/>
        </w:rPr>
      </w:pPr>
      <w:r w:rsidRPr="00E851EE">
        <w:rPr>
          <w:b/>
        </w:rPr>
        <w:t>Efficiency</w:t>
      </w:r>
    </w:p>
    <w:p w:rsidR="00CC69D8" w:rsidRDefault="00CC69D8" w:rsidP="00CC69D8">
      <w:pPr>
        <w:numPr>
          <w:ilvl w:val="1"/>
          <w:numId w:val="3"/>
        </w:numPr>
      </w:pPr>
      <w:r>
        <w:t>Productivity</w:t>
      </w:r>
    </w:p>
    <w:p w:rsidR="00CC69D8" w:rsidRDefault="00CC69D8" w:rsidP="00CC69D8">
      <w:pPr>
        <w:numPr>
          <w:ilvl w:val="1"/>
          <w:numId w:val="3"/>
        </w:numPr>
      </w:pPr>
      <w:r>
        <w:t>Reengineering</w:t>
      </w:r>
    </w:p>
    <w:p w:rsidR="00CC69D8" w:rsidRDefault="00CC69D8" w:rsidP="00E851EE">
      <w:pPr>
        <w:numPr>
          <w:ilvl w:val="1"/>
          <w:numId w:val="3"/>
        </w:numPr>
      </w:pPr>
      <w:r>
        <w:t>Effectiveness</w:t>
      </w:r>
    </w:p>
    <w:p w:rsidR="00223A75" w:rsidRDefault="00223A75">
      <w:pPr>
        <w:ind w:left="720"/>
      </w:pPr>
    </w:p>
    <w:p w:rsidR="00223A75" w:rsidRDefault="00223A75">
      <w:pPr>
        <w:numPr>
          <w:ilvl w:val="0"/>
          <w:numId w:val="3"/>
        </w:numPr>
      </w:pPr>
      <w:r>
        <w:t xml:space="preserve">Every customer </w:t>
      </w:r>
      <w:r w:rsidR="000F0C97">
        <w:t>getting the same type and level</w:t>
      </w:r>
      <w:r>
        <w:t xml:space="preserve"> of logistics service refers to ___________.</w:t>
      </w:r>
    </w:p>
    <w:p w:rsidR="00223A75" w:rsidRDefault="00223A75"/>
    <w:p w:rsidR="00223A75" w:rsidRDefault="00223A75">
      <w:pPr>
        <w:numPr>
          <w:ilvl w:val="1"/>
          <w:numId w:val="3"/>
        </w:numPr>
      </w:pPr>
      <w:r>
        <w:t>tailored logistics</w:t>
      </w:r>
    </w:p>
    <w:p w:rsidR="00223A75" w:rsidRPr="00E851EE" w:rsidRDefault="00223A75">
      <w:pPr>
        <w:numPr>
          <w:ilvl w:val="1"/>
          <w:numId w:val="3"/>
        </w:numPr>
        <w:rPr>
          <w:b/>
        </w:rPr>
      </w:pPr>
      <w:r w:rsidRPr="00E851EE">
        <w:rPr>
          <w:b/>
        </w:rPr>
        <w:t>mass logistics</w:t>
      </w:r>
    </w:p>
    <w:p w:rsidR="00223A75" w:rsidRDefault="00223A75">
      <w:pPr>
        <w:numPr>
          <w:ilvl w:val="1"/>
          <w:numId w:val="3"/>
        </w:numPr>
      </w:pPr>
      <w:r>
        <w:t>effectiveness</w:t>
      </w:r>
    </w:p>
    <w:p w:rsidR="00223A75" w:rsidRDefault="00223A75" w:rsidP="00E851EE">
      <w:pPr>
        <w:numPr>
          <w:ilvl w:val="1"/>
          <w:numId w:val="3"/>
        </w:numPr>
      </w:pPr>
      <w:r>
        <w:t>efficiency</w:t>
      </w:r>
    </w:p>
    <w:p w:rsidR="00223A75" w:rsidRDefault="00223A75">
      <w:pPr>
        <w:ind w:left="720"/>
      </w:pPr>
    </w:p>
    <w:p w:rsidR="00223A75" w:rsidRDefault="00223A75">
      <w:pPr>
        <w:numPr>
          <w:ilvl w:val="0"/>
          <w:numId w:val="3"/>
        </w:numPr>
      </w:pPr>
      <w:r>
        <w:t>Which of the following is not a reason for the increased importance of logistics?</w:t>
      </w:r>
    </w:p>
    <w:p w:rsidR="00223A75" w:rsidRDefault="00223A75"/>
    <w:p w:rsidR="00223A75" w:rsidRPr="00E851EE" w:rsidRDefault="00223A75">
      <w:pPr>
        <w:numPr>
          <w:ilvl w:val="1"/>
          <w:numId w:val="3"/>
        </w:numPr>
        <w:rPr>
          <w:b/>
        </w:rPr>
      </w:pPr>
      <w:r w:rsidRPr="00E851EE">
        <w:rPr>
          <w:b/>
        </w:rPr>
        <w:t>growing power of manufacturers</w:t>
      </w:r>
    </w:p>
    <w:p w:rsidR="00223A75" w:rsidRDefault="00223A75">
      <w:pPr>
        <w:numPr>
          <w:ilvl w:val="1"/>
          <w:numId w:val="3"/>
        </w:numPr>
      </w:pPr>
      <w:r>
        <w:t>reduction in economic regulation</w:t>
      </w:r>
    </w:p>
    <w:p w:rsidR="00223A75" w:rsidRDefault="00223A75">
      <w:pPr>
        <w:numPr>
          <w:ilvl w:val="1"/>
          <w:numId w:val="3"/>
        </w:numPr>
      </w:pPr>
      <w:r>
        <w:t>globalization of trade</w:t>
      </w:r>
    </w:p>
    <w:p w:rsidR="00223A75" w:rsidRDefault="00223A75">
      <w:pPr>
        <w:numPr>
          <w:ilvl w:val="1"/>
          <w:numId w:val="3"/>
        </w:numPr>
      </w:pPr>
      <w:r>
        <w:t>technological advances</w:t>
      </w:r>
    </w:p>
    <w:p w:rsidR="00223A75" w:rsidRDefault="0056767C" w:rsidP="00E851EE">
      <w:pPr>
        <w:numPr>
          <w:ilvl w:val="1"/>
          <w:numId w:val="3"/>
        </w:numPr>
      </w:pPr>
      <w:r>
        <w:t>all of the above are reasons</w:t>
      </w:r>
    </w:p>
    <w:p w:rsidR="00E851EE" w:rsidRDefault="00E851EE" w:rsidP="00E851EE"/>
    <w:p w:rsidR="00E851EE" w:rsidRDefault="00E851EE" w:rsidP="00E851EE">
      <w:pPr>
        <w:ind w:left="446" w:hanging="360"/>
      </w:pPr>
      <w:r>
        <w:t>9.   Widespread reductions in economic regulation of US transportation carriers occurred in ____.</w:t>
      </w:r>
    </w:p>
    <w:p w:rsidR="00E851EE" w:rsidRDefault="00E851EE" w:rsidP="00E851EE">
      <w:pPr>
        <w:ind w:left="446" w:hanging="360"/>
      </w:pPr>
    </w:p>
    <w:p w:rsidR="00E851EE" w:rsidRDefault="00E851EE" w:rsidP="00E851EE">
      <w:pPr>
        <w:ind w:left="446" w:hanging="360"/>
      </w:pPr>
      <w:r>
        <w:tab/>
        <w:t xml:space="preserve">a. </w:t>
      </w:r>
      <w:r w:rsidR="008A1D43">
        <w:t>1960s and 1970s</w:t>
      </w:r>
    </w:p>
    <w:p w:rsidR="008A1D43" w:rsidRDefault="008A1D43" w:rsidP="00E851EE">
      <w:pPr>
        <w:ind w:left="446" w:hanging="360"/>
      </w:pPr>
      <w:r>
        <w:tab/>
        <w:t xml:space="preserve">b. </w:t>
      </w:r>
      <w:r w:rsidRPr="008A1D43">
        <w:rPr>
          <w:b/>
        </w:rPr>
        <w:t>1970s and 1980s</w:t>
      </w:r>
    </w:p>
    <w:p w:rsidR="008A1D43" w:rsidRDefault="008A1D43" w:rsidP="00E851EE">
      <w:pPr>
        <w:ind w:left="446" w:hanging="360"/>
      </w:pPr>
      <w:r>
        <w:tab/>
        <w:t>c. 1980s and 1990s</w:t>
      </w:r>
    </w:p>
    <w:p w:rsidR="008A1D43" w:rsidRDefault="008A1D43" w:rsidP="00E851EE">
      <w:pPr>
        <w:ind w:left="446" w:hanging="360"/>
      </w:pPr>
      <w:r>
        <w:tab/>
        <w:t>d. only the 1990s</w:t>
      </w:r>
    </w:p>
    <w:p w:rsidR="00223A75" w:rsidRDefault="00223A75">
      <w:pPr>
        <w:ind w:left="720"/>
      </w:pPr>
    </w:p>
    <w:p w:rsidR="00223A75" w:rsidRDefault="00E851EE" w:rsidP="008A1D43">
      <w:r>
        <w:t xml:space="preserve">10. </w:t>
      </w:r>
      <w:r w:rsidR="008A1D43">
        <w:t xml:space="preserve">The ____ concept suggests that the customer </w:t>
      </w:r>
      <w:r w:rsidR="00361E9E">
        <w:t>desires</w:t>
      </w:r>
      <w:r w:rsidR="008A1D43">
        <w:t xml:space="preserve"> a product offering that is highly tailored to the customer’s exact preferences.</w:t>
      </w:r>
    </w:p>
    <w:p w:rsidR="008A1D43" w:rsidRDefault="008A1D43" w:rsidP="008A1D43"/>
    <w:p w:rsidR="008A1D43" w:rsidRDefault="008A1D43" w:rsidP="008A1D43">
      <w:r>
        <w:tab/>
        <w:t>a. market demassification</w:t>
      </w:r>
    </w:p>
    <w:p w:rsidR="008A1D43" w:rsidRDefault="008A1D43" w:rsidP="008A1D43">
      <w:r>
        <w:tab/>
        <w:t>b. relationship marketing</w:t>
      </w:r>
    </w:p>
    <w:p w:rsidR="008A1D43" w:rsidRDefault="008A1D43" w:rsidP="008A1D43">
      <w:r>
        <w:tab/>
        <w:t xml:space="preserve">c. </w:t>
      </w:r>
      <w:r w:rsidRPr="00CF3F74">
        <w:rPr>
          <w:b/>
        </w:rPr>
        <w:t>customized customer</w:t>
      </w:r>
    </w:p>
    <w:p w:rsidR="00F065B0" w:rsidRDefault="008A1D43" w:rsidP="00CF3F74">
      <w:r>
        <w:tab/>
        <w:t>d. niche marketing</w:t>
      </w:r>
    </w:p>
    <w:p w:rsidR="00CF3F74" w:rsidRDefault="00CF3F74" w:rsidP="00CF3F74"/>
    <w:p w:rsidR="00CF3F74" w:rsidRDefault="00CF3F74" w:rsidP="00CF3F74">
      <w:r>
        <w:t>11. Approximately ____ percent of US adult women are currently in the workforce.</w:t>
      </w:r>
    </w:p>
    <w:p w:rsidR="00CF3F74" w:rsidRDefault="00CF3F74" w:rsidP="00CF3F74"/>
    <w:p w:rsidR="00CF3F74" w:rsidRDefault="00CF3F74" w:rsidP="00CF3F74">
      <w:r>
        <w:tab/>
        <w:t>a. 70</w:t>
      </w:r>
    </w:p>
    <w:p w:rsidR="00CF3F74" w:rsidRDefault="00CF3F74" w:rsidP="00CF3F74">
      <w:r>
        <w:tab/>
        <w:t xml:space="preserve">b. </w:t>
      </w:r>
      <w:r w:rsidRPr="00CF3F74">
        <w:rPr>
          <w:b/>
        </w:rPr>
        <w:t>60</w:t>
      </w:r>
    </w:p>
    <w:p w:rsidR="00CF3F74" w:rsidRDefault="00CF3F74" w:rsidP="00CF3F74">
      <w:r>
        <w:tab/>
        <w:t>c. 50</w:t>
      </w:r>
    </w:p>
    <w:p w:rsidR="00CF3F74" w:rsidRDefault="00CF3F74" w:rsidP="00CF3F74">
      <w:r>
        <w:tab/>
        <w:t>d. 40</w:t>
      </w:r>
    </w:p>
    <w:p w:rsidR="00CF3F74" w:rsidRDefault="00CF3F74" w:rsidP="00CF3F74"/>
    <w:p w:rsidR="00CF3F74" w:rsidRDefault="00CF3F74" w:rsidP="00CF3F74">
      <w:r>
        <w:t>12. ____ refers to the removal of intermediaries between producer and consumer.</w:t>
      </w:r>
    </w:p>
    <w:p w:rsidR="00CF3F74" w:rsidRDefault="00CF3F74" w:rsidP="00CF3F74"/>
    <w:p w:rsidR="00CF3F74" w:rsidRDefault="00CF3F74" w:rsidP="00CF3F74">
      <w:r>
        <w:tab/>
        <w:t>a. direct channels</w:t>
      </w:r>
    </w:p>
    <w:p w:rsidR="00CF3F74" w:rsidRDefault="00CF3F74" w:rsidP="00CF3F74">
      <w:r>
        <w:tab/>
        <w:t>b. market demassification</w:t>
      </w:r>
    </w:p>
    <w:p w:rsidR="00CF3F74" w:rsidRDefault="00CF3F74" w:rsidP="00CF3F74">
      <w:r>
        <w:tab/>
        <w:t>c. consolidation</w:t>
      </w:r>
    </w:p>
    <w:p w:rsidR="00CF3F74" w:rsidRDefault="00CF3F74" w:rsidP="00CF3F74">
      <w:r>
        <w:tab/>
        <w:t xml:space="preserve">d. </w:t>
      </w:r>
      <w:r w:rsidRPr="00CF3F74">
        <w:rPr>
          <w:b/>
        </w:rPr>
        <w:t>disintermediation</w:t>
      </w:r>
    </w:p>
    <w:p w:rsidR="00CF3F74" w:rsidRDefault="00CF3F74" w:rsidP="00CF3F74"/>
    <w:p w:rsidR="00CF3F74" w:rsidRDefault="00CF3F74" w:rsidP="00CF3F74">
      <w:r>
        <w:t>13. ____ are stores with large amounts of both floor space and product for sale.</w:t>
      </w:r>
    </w:p>
    <w:p w:rsidR="00CF3F74" w:rsidRDefault="00CF3F74" w:rsidP="00CF3F74"/>
    <w:p w:rsidR="00CF3F74" w:rsidRDefault="00CF3F74" w:rsidP="00CF3F74">
      <w:r>
        <w:tab/>
        <w:t>a. mass merchandisers</w:t>
      </w:r>
    </w:p>
    <w:p w:rsidR="00CF3F74" w:rsidRDefault="00CF3F74" w:rsidP="00CF3F74">
      <w:r>
        <w:tab/>
        <w:t>b. power retailers</w:t>
      </w:r>
    </w:p>
    <w:p w:rsidR="00CF3F74" w:rsidRDefault="00CF3F74" w:rsidP="00CF3F74">
      <w:r>
        <w:tab/>
        <w:t xml:space="preserve">c. </w:t>
      </w:r>
      <w:r w:rsidRPr="00CF3F74">
        <w:rPr>
          <w:b/>
        </w:rPr>
        <w:t>big-box retailers</w:t>
      </w:r>
    </w:p>
    <w:p w:rsidR="00CF3F74" w:rsidRDefault="00CF3F74" w:rsidP="00CF3F74">
      <w:r>
        <w:tab/>
        <w:t>d. do-it-yourself (DIY) retailers</w:t>
      </w:r>
    </w:p>
    <w:p w:rsidR="00CF3F74" w:rsidRDefault="00CF3F74" w:rsidP="00CF3F74"/>
    <w:p w:rsidR="00CF3F74" w:rsidRDefault="00CF3F74" w:rsidP="00CF3F74">
      <w:r>
        <w:t>14. World trade grew at an average annual rate of approximately ____ percent between 1991 and 2011.</w:t>
      </w:r>
    </w:p>
    <w:p w:rsidR="00CF3F74" w:rsidRDefault="00CF3F74" w:rsidP="00CF3F74"/>
    <w:p w:rsidR="00CF3F74" w:rsidRDefault="00CF3F74" w:rsidP="00CF3F74">
      <w:r>
        <w:tab/>
        <w:t xml:space="preserve">a. </w:t>
      </w:r>
      <w:r w:rsidRPr="00CF3F74">
        <w:rPr>
          <w:b/>
        </w:rPr>
        <w:t>5.5</w:t>
      </w:r>
    </w:p>
    <w:p w:rsidR="00CF3F74" w:rsidRDefault="00CF3F74" w:rsidP="00CF3F74">
      <w:r>
        <w:tab/>
        <w:t>b. 4.5</w:t>
      </w:r>
    </w:p>
    <w:p w:rsidR="00CF3F74" w:rsidRDefault="00CF3F74" w:rsidP="00CF3F74">
      <w:r>
        <w:tab/>
        <w:t>c. 3.5</w:t>
      </w:r>
    </w:p>
    <w:p w:rsidR="00CF3F74" w:rsidRDefault="00CF3F74" w:rsidP="00CF3F74">
      <w:r>
        <w:tab/>
        <w:t>d. 2.5</w:t>
      </w:r>
    </w:p>
    <w:p w:rsidR="00CF3F74" w:rsidRDefault="00CF3F74" w:rsidP="00CF3F74"/>
    <w:p w:rsidR="00CF3F74" w:rsidRDefault="00CF3F74" w:rsidP="00CF3F74">
      <w:r>
        <w:t>15. The ____ approach indicates that a company’s objectives can be realized by recognizing the mutual interdependence of major functional areas.</w:t>
      </w:r>
    </w:p>
    <w:p w:rsidR="00CF3F74" w:rsidRDefault="00CF3F74" w:rsidP="00CF3F74"/>
    <w:p w:rsidR="00CF3F74" w:rsidRDefault="00CF3F74" w:rsidP="00CF3F74">
      <w:r>
        <w:tab/>
        <w:t>a. supply chain</w:t>
      </w:r>
    </w:p>
    <w:p w:rsidR="00CF3F74" w:rsidRDefault="00CF3F74" w:rsidP="00CF3F74">
      <w:r>
        <w:tab/>
        <w:t xml:space="preserve">b. </w:t>
      </w:r>
      <w:r w:rsidRPr="00CF3F74">
        <w:rPr>
          <w:b/>
        </w:rPr>
        <w:t>systems</w:t>
      </w:r>
    </w:p>
    <w:p w:rsidR="00CF3F74" w:rsidRDefault="00CF3F74" w:rsidP="00CF3F74">
      <w:r>
        <w:tab/>
        <w:t>c. interfunctionality</w:t>
      </w:r>
    </w:p>
    <w:p w:rsidR="00CF3F74" w:rsidRDefault="00CF3F74" w:rsidP="00CF3F74">
      <w:r>
        <w:tab/>
        <w:t>d. rhochrematics</w:t>
      </w:r>
    </w:p>
    <w:p w:rsidR="00CF3F74" w:rsidRDefault="00CF3F74" w:rsidP="00CF3F74"/>
    <w:p w:rsidR="00CF3F74" w:rsidRDefault="00CF3F74" w:rsidP="00CF3F74">
      <w:r>
        <w:t>16. The movement and storage of materials into a firm refers to:</w:t>
      </w:r>
    </w:p>
    <w:p w:rsidR="00CF3F74" w:rsidRDefault="00CF3F74" w:rsidP="00CF3F74"/>
    <w:p w:rsidR="00CF3F74" w:rsidRDefault="00CF3F74" w:rsidP="00CF3F74">
      <w:r>
        <w:tab/>
        <w:t>a. physical distribution</w:t>
      </w:r>
    </w:p>
    <w:p w:rsidR="00CF3F74" w:rsidRDefault="00CF3F74" w:rsidP="00CF3F74">
      <w:r>
        <w:tab/>
        <w:t xml:space="preserve">b. </w:t>
      </w:r>
      <w:r w:rsidRPr="00CF3F74">
        <w:rPr>
          <w:b/>
        </w:rPr>
        <w:t>materials management</w:t>
      </w:r>
    </w:p>
    <w:p w:rsidR="00CF3F74" w:rsidRDefault="00CF3F74" w:rsidP="00CF3F74">
      <w:r>
        <w:tab/>
        <w:t>c. supply chain management</w:t>
      </w:r>
    </w:p>
    <w:p w:rsidR="00CF3F74" w:rsidRDefault="00CF3F74" w:rsidP="00CF3F74">
      <w:r>
        <w:tab/>
        <w:t>d. materials handling</w:t>
      </w:r>
    </w:p>
    <w:p w:rsidR="00CF3F74" w:rsidRDefault="00CF3F74" w:rsidP="00CF3F74"/>
    <w:p w:rsidR="00CF3F74" w:rsidRDefault="00CF3F74" w:rsidP="00CF3F74">
      <w:r>
        <w:t>17. Which concept refers to the storage of finished product and movement to the customer?</w:t>
      </w:r>
    </w:p>
    <w:p w:rsidR="00CF3F74" w:rsidRDefault="00CF3F74" w:rsidP="00CF3F74"/>
    <w:p w:rsidR="00CF3F74" w:rsidRDefault="00CF3F74" w:rsidP="00CF3F74">
      <w:r>
        <w:tab/>
        <w:t xml:space="preserve">a. </w:t>
      </w:r>
      <w:r w:rsidR="00ED1FFB">
        <w:t>supply chain management</w:t>
      </w:r>
      <w:r w:rsidR="009E3B43">
        <w:tab/>
      </w:r>
    </w:p>
    <w:p w:rsidR="009E3B43" w:rsidRDefault="009E3B43" w:rsidP="00CF3F74">
      <w:r>
        <w:tab/>
        <w:t>b. business logistics</w:t>
      </w:r>
    </w:p>
    <w:p w:rsidR="009E3B43" w:rsidRDefault="009E3B43" w:rsidP="00CF3F74">
      <w:r>
        <w:tab/>
        <w:t xml:space="preserve">c. </w:t>
      </w:r>
      <w:r w:rsidRPr="009E3B43">
        <w:rPr>
          <w:b/>
        </w:rPr>
        <w:t>physical distribution</w:t>
      </w:r>
    </w:p>
    <w:p w:rsidR="009E3B43" w:rsidRDefault="009E3B43" w:rsidP="00CF3F74">
      <w:r>
        <w:tab/>
        <w:t>d. materials management</w:t>
      </w:r>
    </w:p>
    <w:p w:rsidR="009E3B43" w:rsidRDefault="009E3B43" w:rsidP="00CF3F74"/>
    <w:p w:rsidR="009E3B43" w:rsidRDefault="009E3B43" w:rsidP="00CF3F74">
      <w:r>
        <w:t>18. Logistics managers use the ____ approach to coordinate materials management and physical distribution in a cost-efficient manner.</w:t>
      </w:r>
    </w:p>
    <w:p w:rsidR="009E3B43" w:rsidRDefault="009E3B43" w:rsidP="00CF3F74"/>
    <w:p w:rsidR="009E3B43" w:rsidRDefault="009E3B43" w:rsidP="00CF3F74">
      <w:r>
        <w:tab/>
        <w:t xml:space="preserve">a. </w:t>
      </w:r>
      <w:r w:rsidRPr="009E3B43">
        <w:rPr>
          <w:b/>
        </w:rPr>
        <w:t>total cost</w:t>
      </w:r>
    </w:p>
    <w:p w:rsidR="009E3B43" w:rsidRDefault="009E3B43" w:rsidP="00CF3F74">
      <w:r>
        <w:tab/>
        <w:t>b. supply chain</w:t>
      </w:r>
    </w:p>
    <w:p w:rsidR="009E3B43" w:rsidRDefault="009E3B43" w:rsidP="00CF3F74">
      <w:r>
        <w:tab/>
        <w:t>c. interfunctional logistics</w:t>
      </w:r>
    </w:p>
    <w:p w:rsidR="009E3B43" w:rsidRDefault="009E3B43" w:rsidP="00CF3F74">
      <w:r>
        <w:tab/>
        <w:t>d. intrafunctional logistics</w:t>
      </w:r>
    </w:p>
    <w:p w:rsidR="009E3B43" w:rsidRDefault="009E3B43" w:rsidP="00CF3F74"/>
    <w:p w:rsidR="009E3B43" w:rsidRDefault="009E3B43" w:rsidP="00CF3F74">
      <w:r>
        <w:t>19. A cost trade-off is a situation where:</w:t>
      </w:r>
    </w:p>
    <w:p w:rsidR="009E3B43" w:rsidRDefault="009E3B43" w:rsidP="00CF3F74"/>
    <w:p w:rsidR="009E3B43" w:rsidRDefault="009E3B43" w:rsidP="00CF3F74">
      <w:r>
        <w:tab/>
        <w:t>a. all costs react according to their individual degrees of inflation in the economy</w:t>
      </w:r>
    </w:p>
    <w:p w:rsidR="009E3B43" w:rsidRDefault="009E3B43" w:rsidP="00CF3F74">
      <w:r>
        <w:tab/>
        <w:t>b. all costs are reflected as a percentage variation from standard costs</w:t>
      </w:r>
    </w:p>
    <w:p w:rsidR="009E3B43" w:rsidRDefault="009E3B43" w:rsidP="00CF3F74">
      <w:r>
        <w:tab/>
        <w:t xml:space="preserve">c. </w:t>
      </w:r>
      <w:r w:rsidRPr="009E3B43">
        <w:rPr>
          <w:b/>
        </w:rPr>
        <w:t>some costs increase and some costs decrease</w:t>
      </w:r>
    </w:p>
    <w:p w:rsidR="009E3B43" w:rsidRDefault="009E3B43" w:rsidP="00CF3F74">
      <w:r>
        <w:tab/>
        <w:t>d. some costs are eliminated b</w:t>
      </w:r>
      <w:r w:rsidR="00781B1B">
        <w:t>y efficient management controls</w:t>
      </w:r>
    </w:p>
    <w:p w:rsidR="009E3B43" w:rsidRDefault="009E3B43" w:rsidP="00CF3F74"/>
    <w:p w:rsidR="009E3B43" w:rsidRDefault="009E3B43" w:rsidP="00CF3F74">
      <w:r>
        <w:t>20. The ____ department often measures inventory in terms of its cost or value in dollars, whereas ____ tends to measure inventory in terms of units.</w:t>
      </w:r>
    </w:p>
    <w:p w:rsidR="009E3B43" w:rsidRDefault="009E3B43" w:rsidP="00CF3F74"/>
    <w:p w:rsidR="009E3B43" w:rsidRDefault="009E3B43" w:rsidP="00CF3F74">
      <w:r>
        <w:tab/>
        <w:t>a. marketing; logistics</w:t>
      </w:r>
    </w:p>
    <w:p w:rsidR="009E3B43" w:rsidRDefault="009E3B43" w:rsidP="00CF3F74">
      <w:r>
        <w:tab/>
        <w:t>b. finance; production</w:t>
      </w:r>
    </w:p>
    <w:p w:rsidR="009E3B43" w:rsidRDefault="009E3B43" w:rsidP="00CF3F74">
      <w:r>
        <w:tab/>
        <w:t>c. marketing; production</w:t>
      </w:r>
    </w:p>
    <w:p w:rsidR="009E3B43" w:rsidRDefault="009E3B43" w:rsidP="00CF3F74">
      <w:r>
        <w:tab/>
        <w:t xml:space="preserve">d. </w:t>
      </w:r>
      <w:r w:rsidRPr="009E3B43">
        <w:rPr>
          <w:b/>
        </w:rPr>
        <w:t>finance; logistics</w:t>
      </w:r>
    </w:p>
    <w:p w:rsidR="009E3B43" w:rsidRDefault="009E3B43" w:rsidP="00CF3F74"/>
    <w:p w:rsidR="009E3B43" w:rsidRDefault="009E3B43" w:rsidP="00CF3F74">
      <w:r>
        <w:t>21. A common interface between production and logistics involves:</w:t>
      </w:r>
    </w:p>
    <w:p w:rsidR="009E3B43" w:rsidRDefault="009E3B43" w:rsidP="00CF3F74"/>
    <w:p w:rsidR="009E3B43" w:rsidRDefault="009E3B43" w:rsidP="00CF3F74">
      <w:r>
        <w:tab/>
        <w:t>a. the types of material handling equipment</w:t>
      </w:r>
    </w:p>
    <w:p w:rsidR="009E3B43" w:rsidRDefault="009E3B43" w:rsidP="00CF3F74">
      <w:r>
        <w:tab/>
        <w:t xml:space="preserve">b. </w:t>
      </w:r>
      <w:r w:rsidRPr="009E3B43">
        <w:rPr>
          <w:b/>
        </w:rPr>
        <w:t>the length of production runs</w:t>
      </w:r>
    </w:p>
    <w:p w:rsidR="009E3B43" w:rsidRDefault="009E3B43" w:rsidP="00CF3F74">
      <w:r>
        <w:tab/>
        <w:t>c. the use of plastic versus wood pallets</w:t>
      </w:r>
    </w:p>
    <w:p w:rsidR="009E3B43" w:rsidRDefault="009E3B43" w:rsidP="00CF3F74">
      <w:r>
        <w:tab/>
        <w:t>d. the mode of transportation</w:t>
      </w:r>
    </w:p>
    <w:p w:rsidR="009E3B43" w:rsidRDefault="009E3B43" w:rsidP="00CF3F74"/>
    <w:p w:rsidR="009E3B43" w:rsidRDefault="009E3B43" w:rsidP="00CF3F74">
      <w:r>
        <w:t>22. ____ refers to the delay of value-added activities such as assembly, production, and packaging to the latest possible time.</w:t>
      </w:r>
    </w:p>
    <w:p w:rsidR="009E3B43" w:rsidRDefault="009E3B43" w:rsidP="00CF3F74"/>
    <w:p w:rsidR="009E3B43" w:rsidRDefault="009E3B43" w:rsidP="00CF3F74">
      <w:r>
        <w:tab/>
        <w:t>a. building blocks</w:t>
      </w:r>
    </w:p>
    <w:p w:rsidR="009E3B43" w:rsidRDefault="009E3B43" w:rsidP="00CF3F74">
      <w:r>
        <w:tab/>
        <w:t>b. lean manufacturing</w:t>
      </w:r>
    </w:p>
    <w:p w:rsidR="009E3B43" w:rsidRDefault="009E3B43" w:rsidP="00CF3F74">
      <w:r>
        <w:tab/>
        <w:t>c. deferral</w:t>
      </w:r>
    </w:p>
    <w:p w:rsidR="009E3B43" w:rsidRDefault="009E3B43" w:rsidP="00CF3F74">
      <w:r>
        <w:tab/>
        <w:t xml:space="preserve">d. </w:t>
      </w:r>
      <w:r w:rsidRPr="009E3B43">
        <w:rPr>
          <w:b/>
        </w:rPr>
        <w:t>postponement</w:t>
      </w:r>
    </w:p>
    <w:p w:rsidR="009E3B43" w:rsidRDefault="009E3B43" w:rsidP="00CF3F74"/>
    <w:p w:rsidR="009E3B43" w:rsidRDefault="009E3B43" w:rsidP="00CF3F74">
      <w:r>
        <w:t>23.  The four basic components of the marketing mix include all of the following except:</w:t>
      </w:r>
    </w:p>
    <w:p w:rsidR="009E3B43" w:rsidRDefault="009E3B43" w:rsidP="00CF3F74"/>
    <w:p w:rsidR="009E3B43" w:rsidRDefault="009E3B43" w:rsidP="00CF3F74">
      <w:r>
        <w:tab/>
        <w:t>a. price</w:t>
      </w:r>
    </w:p>
    <w:p w:rsidR="009E3B43" w:rsidRDefault="009E3B43" w:rsidP="00CF3F74">
      <w:r>
        <w:tab/>
        <w:t xml:space="preserve">b. </w:t>
      </w:r>
      <w:r w:rsidRPr="002123B9">
        <w:rPr>
          <w:b/>
        </w:rPr>
        <w:t>production</w:t>
      </w:r>
    </w:p>
    <w:p w:rsidR="009E3B43" w:rsidRDefault="009E3B43" w:rsidP="00CF3F74">
      <w:r>
        <w:tab/>
        <w:t>c. place</w:t>
      </w:r>
    </w:p>
    <w:p w:rsidR="009E3B43" w:rsidRDefault="009E3B43" w:rsidP="00CF3F74">
      <w:r>
        <w:tab/>
      </w:r>
      <w:r w:rsidR="00A91DEB">
        <w:t>d. promotion</w:t>
      </w:r>
    </w:p>
    <w:p w:rsidR="00A91DEB" w:rsidRDefault="00A91DEB" w:rsidP="00CF3F74"/>
    <w:p w:rsidR="00A91DEB" w:rsidRDefault="00A91DEB" w:rsidP="00CF3F74">
      <w:r>
        <w:t>24.</w:t>
      </w:r>
      <w:r w:rsidR="00781B1B">
        <w:t xml:space="preserve"> </w:t>
      </w:r>
      <w:r w:rsidR="002123B9">
        <w:t>Co-branding allows customers to purchase products from two or more name-brand retailers at one store location.  Which of the following statements about co-branding is false?</w:t>
      </w:r>
    </w:p>
    <w:p w:rsidR="002123B9" w:rsidRDefault="002123B9" w:rsidP="00CF3F74"/>
    <w:p w:rsidR="002123B9" w:rsidRDefault="002123B9" w:rsidP="00CF3F74">
      <w:r>
        <w:tab/>
        <w:t>a. they offer potential customers convenience by satisfying needs at one place</w:t>
      </w:r>
    </w:p>
    <w:p w:rsidR="002123B9" w:rsidRDefault="002123B9" w:rsidP="00CF3F74">
      <w:r>
        <w:tab/>
        <w:t>b. they boost brand awareness</w:t>
      </w:r>
    </w:p>
    <w:p w:rsidR="002123B9" w:rsidRDefault="002123B9" w:rsidP="00CF3F74">
      <w:r>
        <w:tab/>
        <w:t xml:space="preserve">c. </w:t>
      </w:r>
      <w:r w:rsidRPr="002123B9">
        <w:rPr>
          <w:b/>
        </w:rPr>
        <w:t>they create relatively few logistical challenges</w:t>
      </w:r>
    </w:p>
    <w:p w:rsidR="002123B9" w:rsidRDefault="002123B9" w:rsidP="00CF3F74">
      <w:r>
        <w:tab/>
        <w:t>d. they increase customer spending per transaction</w:t>
      </w:r>
    </w:p>
    <w:p w:rsidR="002123B9" w:rsidRDefault="002123B9" w:rsidP="00CF3F74">
      <w:r>
        <w:tab/>
        <w:t>e. all of the above are true</w:t>
      </w:r>
    </w:p>
    <w:p w:rsidR="002123B9" w:rsidRDefault="002123B9" w:rsidP="00CF3F74"/>
    <w:p w:rsidR="002123B9" w:rsidRDefault="002123B9" w:rsidP="00CF3F74">
      <w:r>
        <w:t>25. Landed costs refer to:</w:t>
      </w:r>
    </w:p>
    <w:p w:rsidR="002123B9" w:rsidRDefault="002123B9" w:rsidP="00CF3F74"/>
    <w:p w:rsidR="002123B9" w:rsidRDefault="002123B9" w:rsidP="00CF3F74">
      <w:r>
        <w:tab/>
        <w:t>a. the costs of a product shipped via surface transport</w:t>
      </w:r>
    </w:p>
    <w:p w:rsidR="002123B9" w:rsidRDefault="002123B9" w:rsidP="00CF3F74">
      <w:r>
        <w:tab/>
        <w:t>b. the costs of a product that is quoted cash on delivery (COD)</w:t>
      </w:r>
    </w:p>
    <w:p w:rsidR="002123B9" w:rsidRDefault="002123B9" w:rsidP="00CF3F74">
      <w:r>
        <w:tab/>
        <w:t>c. the costs of a prepaid shipment</w:t>
      </w:r>
    </w:p>
    <w:p w:rsidR="002123B9" w:rsidRPr="002123B9" w:rsidRDefault="002123B9" w:rsidP="00CF3F74">
      <w:r>
        <w:tab/>
        <w:t xml:space="preserve">d. </w:t>
      </w:r>
      <w:r w:rsidRPr="002123B9">
        <w:rPr>
          <w:b/>
        </w:rPr>
        <w:t>a price that includes both the cost of the product plus transportation to the buyer</w:t>
      </w:r>
    </w:p>
    <w:p w:rsidR="002123B9" w:rsidRDefault="002123B9" w:rsidP="00CF3F74"/>
    <w:p w:rsidR="002123B9" w:rsidRDefault="002123B9" w:rsidP="00CF3F74">
      <w:r>
        <w:t>26.  ____ refers to being out of an item at the same time there is demand for it.</w:t>
      </w:r>
    </w:p>
    <w:p w:rsidR="002123B9" w:rsidRDefault="002123B9" w:rsidP="00CF3F74"/>
    <w:p w:rsidR="002123B9" w:rsidRDefault="002123B9" w:rsidP="00CF3F74">
      <w:r>
        <w:tab/>
        <w:t>a. intensive distribution</w:t>
      </w:r>
    </w:p>
    <w:p w:rsidR="002123B9" w:rsidRDefault="002123B9" w:rsidP="00CF3F74">
      <w:r>
        <w:tab/>
        <w:t>b. tailored logistics</w:t>
      </w:r>
    </w:p>
    <w:p w:rsidR="002123B9" w:rsidRDefault="002123B9" w:rsidP="00CF3F74">
      <w:r>
        <w:tab/>
        <w:t xml:space="preserve">c. </w:t>
      </w:r>
      <w:r w:rsidRPr="002123B9">
        <w:rPr>
          <w:b/>
        </w:rPr>
        <w:t>stockout</w:t>
      </w:r>
    </w:p>
    <w:p w:rsidR="002123B9" w:rsidRDefault="002123B9" w:rsidP="00CF3F74">
      <w:r>
        <w:tab/>
        <w:t>d. supplier indifference</w:t>
      </w:r>
    </w:p>
    <w:p w:rsidR="002123B9" w:rsidRDefault="002123B9" w:rsidP="00CF3F74"/>
    <w:p w:rsidR="002123B9" w:rsidRDefault="002123B9" w:rsidP="00CF3F74">
      <w:r>
        <w:t>27. Which of the following is not part of the marketing channel?</w:t>
      </w:r>
    </w:p>
    <w:p w:rsidR="002123B9" w:rsidRDefault="002123B9" w:rsidP="00CF3F74"/>
    <w:p w:rsidR="002123B9" w:rsidRDefault="002123B9" w:rsidP="00CF3F74">
      <w:r>
        <w:tab/>
        <w:t>a. the logistics channel</w:t>
      </w:r>
    </w:p>
    <w:p w:rsidR="002123B9" w:rsidRDefault="002123B9" w:rsidP="00CF3F74">
      <w:r>
        <w:tab/>
        <w:t>b. the negotiations channel</w:t>
      </w:r>
    </w:p>
    <w:p w:rsidR="002123B9" w:rsidRDefault="002123B9" w:rsidP="00CF3F74">
      <w:r>
        <w:tab/>
        <w:t>c. the promotion channel</w:t>
      </w:r>
    </w:p>
    <w:p w:rsidR="002123B9" w:rsidRPr="002123B9" w:rsidRDefault="002123B9" w:rsidP="00CF3F74">
      <w:pPr>
        <w:rPr>
          <w:b/>
        </w:rPr>
      </w:pPr>
      <w:r>
        <w:tab/>
        <w:t>d. the finance channel</w:t>
      </w:r>
    </w:p>
    <w:p w:rsidR="002123B9" w:rsidRDefault="002123B9" w:rsidP="00CF3F74">
      <w:r w:rsidRPr="002123B9">
        <w:rPr>
          <w:b/>
        </w:rPr>
        <w:tab/>
      </w:r>
      <w:r w:rsidRPr="002123B9">
        <w:t>e</w:t>
      </w:r>
      <w:r w:rsidRPr="002123B9">
        <w:rPr>
          <w:b/>
        </w:rPr>
        <w:t>.</w:t>
      </w:r>
      <w:r>
        <w:t xml:space="preserve"> </w:t>
      </w:r>
      <w:r w:rsidRPr="002123B9">
        <w:rPr>
          <w:b/>
        </w:rPr>
        <w:t>all are part of the marketing channel</w:t>
      </w:r>
    </w:p>
    <w:p w:rsidR="002123B9" w:rsidRDefault="002123B9" w:rsidP="00CF3F74"/>
    <w:p w:rsidR="002123B9" w:rsidRDefault="002123B9" w:rsidP="00CF3F74">
      <w:r>
        <w:t>28. The ownership channel consists of all parties except:</w:t>
      </w:r>
    </w:p>
    <w:p w:rsidR="002123B9" w:rsidRDefault="002123B9" w:rsidP="00CF3F74"/>
    <w:p w:rsidR="002123B9" w:rsidRDefault="002123B9" w:rsidP="00CF3F74">
      <w:r>
        <w:tab/>
        <w:t xml:space="preserve">a. </w:t>
      </w:r>
      <w:r w:rsidRPr="002123B9">
        <w:rPr>
          <w:b/>
        </w:rPr>
        <w:t>customers</w:t>
      </w:r>
    </w:p>
    <w:p w:rsidR="002123B9" w:rsidRDefault="002123B9" w:rsidP="00CF3F74">
      <w:r>
        <w:tab/>
        <w:t>b. manufacturers</w:t>
      </w:r>
      <w:r>
        <w:tab/>
      </w:r>
    </w:p>
    <w:p w:rsidR="002123B9" w:rsidRDefault="002123B9" w:rsidP="00CF3F74">
      <w:r>
        <w:tab/>
        <w:t>c. wholesalers</w:t>
      </w:r>
    </w:p>
    <w:p w:rsidR="002123B9" w:rsidRDefault="002123B9" w:rsidP="00CF3F74">
      <w:r>
        <w:tab/>
        <w:t>d. retailers</w:t>
      </w:r>
    </w:p>
    <w:p w:rsidR="002123B9" w:rsidRDefault="002123B9" w:rsidP="00CF3F74"/>
    <w:p w:rsidR="002123B9" w:rsidRDefault="002123B9" w:rsidP="00CF3F74">
      <w:r>
        <w:t>29. Which channel covers the movement of title to the goods?</w:t>
      </w:r>
    </w:p>
    <w:p w:rsidR="002123B9" w:rsidRDefault="002123B9" w:rsidP="00CF3F74"/>
    <w:p w:rsidR="002123B9" w:rsidRDefault="002123B9" w:rsidP="00CF3F74">
      <w:r>
        <w:tab/>
        <w:t>a. promotions</w:t>
      </w:r>
    </w:p>
    <w:p w:rsidR="002123B9" w:rsidRDefault="002123B9" w:rsidP="00CF3F74">
      <w:r>
        <w:tab/>
        <w:t>b. logistics</w:t>
      </w:r>
    </w:p>
    <w:p w:rsidR="002123B9" w:rsidRDefault="002123B9" w:rsidP="00CF3F74">
      <w:r>
        <w:tab/>
        <w:t>c. finance</w:t>
      </w:r>
    </w:p>
    <w:p w:rsidR="002123B9" w:rsidRDefault="002123B9" w:rsidP="00CF3F74">
      <w:r>
        <w:tab/>
        <w:t xml:space="preserve">d. </w:t>
      </w:r>
      <w:r w:rsidRPr="002123B9">
        <w:rPr>
          <w:b/>
        </w:rPr>
        <w:t>ownership</w:t>
      </w:r>
    </w:p>
    <w:p w:rsidR="002123B9" w:rsidRDefault="002123B9" w:rsidP="00CF3F74"/>
    <w:p w:rsidR="002123B9" w:rsidRDefault="002123B9" w:rsidP="00CF3F74">
      <w:r>
        <w:t xml:space="preserve">30. </w:t>
      </w:r>
      <w:r w:rsidR="00360DF5">
        <w:t>____ is bringing together similar stocks from different sources.</w:t>
      </w:r>
    </w:p>
    <w:p w:rsidR="00360DF5" w:rsidRDefault="00360DF5" w:rsidP="00CF3F74"/>
    <w:p w:rsidR="00360DF5" w:rsidRDefault="00360DF5" w:rsidP="00CF3F74">
      <w:r>
        <w:tab/>
        <w:t xml:space="preserve">a. </w:t>
      </w:r>
      <w:r w:rsidRPr="00360DF5">
        <w:rPr>
          <w:b/>
        </w:rPr>
        <w:t>accumulating</w:t>
      </w:r>
    </w:p>
    <w:p w:rsidR="00360DF5" w:rsidRDefault="00360DF5" w:rsidP="00CF3F74">
      <w:r>
        <w:tab/>
        <w:t>b. assorting</w:t>
      </w:r>
    </w:p>
    <w:p w:rsidR="00360DF5" w:rsidRDefault="00360DF5" w:rsidP="00CF3F74">
      <w:r>
        <w:tab/>
        <w:t>c. auditing</w:t>
      </w:r>
    </w:p>
    <w:p w:rsidR="00360DF5" w:rsidRPr="002123B9" w:rsidRDefault="00360DF5" w:rsidP="00CF3F74">
      <w:r>
        <w:tab/>
        <w:t>d. allocating</w:t>
      </w:r>
    </w:p>
    <w:p w:rsidR="009E3B43" w:rsidRDefault="009E3B43" w:rsidP="00CF3F74">
      <w:pPr>
        <w:rPr>
          <w:b/>
        </w:rPr>
      </w:pPr>
    </w:p>
    <w:p w:rsidR="009E3B43" w:rsidRDefault="00360DF5" w:rsidP="00CF3F74">
      <w:r>
        <w:t>31. ____ refers to breaking a homogeneous supply into smaller lots.</w:t>
      </w:r>
    </w:p>
    <w:p w:rsidR="00360DF5" w:rsidRDefault="00360DF5" w:rsidP="00CF3F74"/>
    <w:p w:rsidR="00360DF5" w:rsidRDefault="00360DF5" w:rsidP="00CF3F74">
      <w:r>
        <w:tab/>
        <w:t>a. sorting out</w:t>
      </w:r>
    </w:p>
    <w:p w:rsidR="00360DF5" w:rsidRDefault="00360DF5" w:rsidP="00CF3F74">
      <w:r>
        <w:tab/>
        <w:t xml:space="preserve">b. </w:t>
      </w:r>
      <w:r w:rsidRPr="00360DF5">
        <w:rPr>
          <w:b/>
        </w:rPr>
        <w:t>allocating</w:t>
      </w:r>
    </w:p>
    <w:p w:rsidR="00360DF5" w:rsidRDefault="00360DF5" w:rsidP="00CF3F74">
      <w:r>
        <w:tab/>
        <w:t>c. accumulating</w:t>
      </w:r>
    </w:p>
    <w:p w:rsidR="00360DF5" w:rsidRPr="009E3B43" w:rsidRDefault="00360DF5" w:rsidP="00CF3F74">
      <w:r>
        <w:tab/>
        <w:t>d. assorting</w:t>
      </w:r>
    </w:p>
    <w:p w:rsidR="00360DF5" w:rsidRDefault="00360DF5" w:rsidP="00360DF5"/>
    <w:p w:rsidR="00360DF5" w:rsidRDefault="00360DF5" w:rsidP="00360DF5">
      <w:r>
        <w:t>32. Channel intermediaries:</w:t>
      </w:r>
    </w:p>
    <w:p w:rsidR="00360DF5" w:rsidRDefault="00360DF5" w:rsidP="00360DF5"/>
    <w:p w:rsidR="00360DF5" w:rsidRDefault="00360DF5" w:rsidP="00360DF5">
      <w:r>
        <w:tab/>
        <w:t>a. assume temporary ownership of the goods</w:t>
      </w:r>
    </w:p>
    <w:p w:rsidR="00360DF5" w:rsidRDefault="00360DF5" w:rsidP="00360DF5">
      <w:r>
        <w:tab/>
        <w:t>b. tend to lack focus</w:t>
      </w:r>
    </w:p>
    <w:p w:rsidR="00360DF5" w:rsidRDefault="00360DF5" w:rsidP="00360DF5">
      <w:r>
        <w:tab/>
        <w:t xml:space="preserve">c. </w:t>
      </w:r>
      <w:r w:rsidRPr="00360DF5">
        <w:rPr>
          <w:b/>
        </w:rPr>
        <w:t>fill niches</w:t>
      </w:r>
    </w:p>
    <w:p w:rsidR="00360DF5" w:rsidRDefault="00360DF5" w:rsidP="00360DF5">
      <w:r>
        <w:tab/>
        <w:t>d. tend to disappear as the market becomes organized</w:t>
      </w:r>
    </w:p>
    <w:p w:rsidR="00360DF5" w:rsidRDefault="00360DF5" w:rsidP="00360DF5"/>
    <w:p w:rsidR="00360DF5" w:rsidRDefault="00360DF5" w:rsidP="00360DF5">
      <w:r>
        <w:t>33. Brokers are intermediaries that are commonly associated with the ____ channel.</w:t>
      </w:r>
    </w:p>
    <w:p w:rsidR="00360DF5" w:rsidRDefault="00360DF5" w:rsidP="00360DF5"/>
    <w:p w:rsidR="00360DF5" w:rsidRDefault="00360DF5" w:rsidP="00360DF5">
      <w:r>
        <w:tab/>
        <w:t>a. promotions</w:t>
      </w:r>
    </w:p>
    <w:p w:rsidR="00360DF5" w:rsidRDefault="00360DF5" w:rsidP="00360DF5">
      <w:r>
        <w:tab/>
        <w:t>b. finance</w:t>
      </w:r>
    </w:p>
    <w:p w:rsidR="00360DF5" w:rsidRDefault="00360DF5" w:rsidP="00360DF5">
      <w:r>
        <w:tab/>
        <w:t>c. ownership</w:t>
      </w:r>
    </w:p>
    <w:p w:rsidR="00360DF5" w:rsidRDefault="00360DF5" w:rsidP="00360DF5">
      <w:r>
        <w:tab/>
        <w:t xml:space="preserve">d. </w:t>
      </w:r>
      <w:r w:rsidRPr="00360DF5">
        <w:rPr>
          <w:b/>
        </w:rPr>
        <w:t>negotiation</w:t>
      </w:r>
    </w:p>
    <w:p w:rsidR="00360DF5" w:rsidRDefault="00360DF5" w:rsidP="00360DF5"/>
    <w:p w:rsidR="00360DF5" w:rsidRDefault="00360DF5" w:rsidP="00360DF5">
      <w:r>
        <w:t>34. The most costly logistics activity in many firms is ____</w:t>
      </w:r>
    </w:p>
    <w:p w:rsidR="00360DF5" w:rsidRDefault="00360DF5" w:rsidP="00360DF5"/>
    <w:p w:rsidR="00360DF5" w:rsidRDefault="00360DF5" w:rsidP="00360DF5">
      <w:r>
        <w:tab/>
        <w:t>a. industrial packaging</w:t>
      </w:r>
    </w:p>
    <w:p w:rsidR="00360DF5" w:rsidRDefault="00360DF5" w:rsidP="00360DF5">
      <w:r>
        <w:tab/>
        <w:t xml:space="preserve">b. </w:t>
      </w:r>
      <w:r w:rsidRPr="00360DF5">
        <w:rPr>
          <w:b/>
        </w:rPr>
        <w:t>transportation management</w:t>
      </w:r>
    </w:p>
    <w:p w:rsidR="00360DF5" w:rsidRDefault="00360DF5" w:rsidP="00360DF5">
      <w:r>
        <w:tab/>
        <w:t>c. order management</w:t>
      </w:r>
    </w:p>
    <w:p w:rsidR="00360DF5" w:rsidRDefault="00360DF5" w:rsidP="00360DF5">
      <w:r>
        <w:tab/>
        <w:t>d. warehousing management</w:t>
      </w:r>
    </w:p>
    <w:p w:rsidR="00360DF5" w:rsidRDefault="00360DF5" w:rsidP="00360DF5"/>
    <w:p w:rsidR="00360DF5" w:rsidRDefault="00360DF5" w:rsidP="00360DF5">
      <w:r>
        <w:t xml:space="preserve">35. </w:t>
      </w:r>
      <w:r>
        <w:rPr>
          <w:i/>
        </w:rPr>
        <w:t>U.S. News &amp; World Report</w:t>
      </w:r>
      <w:r>
        <w:t xml:space="preserve"> suggests that logistics employment should increase by ____ percent through 2018.</w:t>
      </w:r>
    </w:p>
    <w:p w:rsidR="00360DF5" w:rsidRDefault="00360DF5" w:rsidP="00360DF5"/>
    <w:p w:rsidR="00360DF5" w:rsidRDefault="00360DF5" w:rsidP="00360DF5">
      <w:r>
        <w:tab/>
        <w:t>a. 10</w:t>
      </w:r>
    </w:p>
    <w:p w:rsidR="00360DF5" w:rsidRDefault="00360DF5" w:rsidP="00360DF5">
      <w:r>
        <w:tab/>
        <w:t>b. 15</w:t>
      </w:r>
    </w:p>
    <w:p w:rsidR="00360DF5" w:rsidRPr="00360DF5" w:rsidRDefault="00360DF5" w:rsidP="00360DF5">
      <w:r>
        <w:tab/>
        <w:t xml:space="preserve">c. </w:t>
      </w:r>
      <w:r w:rsidRPr="00360DF5">
        <w:rPr>
          <w:b/>
        </w:rPr>
        <w:t>20</w:t>
      </w:r>
    </w:p>
    <w:p w:rsidR="00360DF5" w:rsidRPr="00360DF5" w:rsidRDefault="00360DF5" w:rsidP="00360DF5">
      <w:r>
        <w:tab/>
        <w:t>d. 25</w:t>
      </w:r>
    </w:p>
    <w:p w:rsidR="00360DF5" w:rsidRDefault="00360DF5" w:rsidP="00360DF5"/>
    <w:p w:rsidR="00647782" w:rsidRDefault="00647782" w:rsidP="00360DF5"/>
    <w:p w:rsidR="00647782" w:rsidRDefault="00647782" w:rsidP="00360DF5"/>
    <w:p w:rsidR="00223A75" w:rsidRDefault="00223A75">
      <w:r>
        <w:rPr>
          <w:b/>
        </w:rPr>
        <w:t>True-False Questions</w:t>
      </w:r>
    </w:p>
    <w:p w:rsidR="00223A75" w:rsidRDefault="00223A75"/>
    <w:p w:rsidR="00223A75" w:rsidRDefault="00A936F4" w:rsidP="00A936F4">
      <w:r>
        <w:t xml:space="preserve">1. </w:t>
      </w:r>
      <w:r w:rsidR="00223A75">
        <w:t>Absolute and relative logistics costs in relation to Gross Domestic Product vary from</w:t>
      </w:r>
      <w:r w:rsidR="00647782">
        <w:t xml:space="preserve"> country to country. (True</w:t>
      </w:r>
      <w:r w:rsidR="00223A75">
        <w:t>)</w:t>
      </w:r>
    </w:p>
    <w:p w:rsidR="00223A75" w:rsidRDefault="00223A75" w:rsidP="00A936F4"/>
    <w:p w:rsidR="00986B90" w:rsidRDefault="00A936F4" w:rsidP="00A936F4">
      <w:r>
        <w:t xml:space="preserve">2. </w:t>
      </w:r>
      <w:r w:rsidR="00986B90">
        <w:t>The four general types of ec</w:t>
      </w:r>
      <w:r w:rsidR="00647782">
        <w:t xml:space="preserve">onomic utility are production, </w:t>
      </w:r>
      <w:r w:rsidR="00986B90">
        <w:t>possessio</w:t>
      </w:r>
      <w:r w:rsidR="00647782">
        <w:t>n, time, and place. (False</w:t>
      </w:r>
      <w:r w:rsidR="00986B90">
        <w:t>)</w:t>
      </w:r>
    </w:p>
    <w:p w:rsidR="00986B90" w:rsidRDefault="00986B90" w:rsidP="00A936F4">
      <w:pPr>
        <w:ind w:left="360"/>
      </w:pPr>
    </w:p>
    <w:p w:rsidR="00223A75" w:rsidRDefault="00A936F4" w:rsidP="00A936F4">
      <w:r>
        <w:t xml:space="preserve">3. </w:t>
      </w:r>
      <w:r w:rsidR="00223A75">
        <w:t>Logistics clearly contributes to tim</w:t>
      </w:r>
      <w:r w:rsidR="00647782">
        <w:t>e and form utility. (False</w:t>
      </w:r>
      <w:r w:rsidR="00223A75">
        <w:t>)</w:t>
      </w:r>
    </w:p>
    <w:p w:rsidR="00223A75" w:rsidRDefault="00223A75" w:rsidP="00A936F4"/>
    <w:p w:rsidR="00223A75" w:rsidRDefault="00A936F4" w:rsidP="00A936F4">
      <w:r>
        <w:t xml:space="preserve">4. </w:t>
      </w:r>
      <w:r w:rsidR="00223A75">
        <w:t xml:space="preserve">The current definition of logistics, as promulgated by the Council of </w:t>
      </w:r>
      <w:r w:rsidR="006B7892">
        <w:t xml:space="preserve">Supply Chain </w:t>
      </w:r>
      <w:r w:rsidR="00223A75">
        <w:t>Management</w:t>
      </w:r>
      <w:r w:rsidR="006B7892">
        <w:t xml:space="preserve"> Professionals</w:t>
      </w:r>
      <w:r w:rsidR="00223A75">
        <w:t>, suggests that logistics is part of the s</w:t>
      </w:r>
      <w:r w:rsidR="00647782">
        <w:t>upply chain process. (True</w:t>
      </w:r>
      <w:r w:rsidR="00223A75">
        <w:t>)</w:t>
      </w:r>
    </w:p>
    <w:p w:rsidR="006676EB" w:rsidRDefault="006676EB" w:rsidP="006676EB"/>
    <w:p w:rsidR="005E1F7E" w:rsidRDefault="006676EB" w:rsidP="006676EB">
      <w:r>
        <w:t xml:space="preserve">5. </w:t>
      </w:r>
      <w:r w:rsidR="005E1F7E">
        <w:t>Logistics is only concerned with forward flows, that is, those directed towards the point of consu</w:t>
      </w:r>
      <w:r w:rsidR="00647782">
        <w:t>mption.  (False</w:t>
      </w:r>
      <w:r w:rsidR="005E1F7E">
        <w:t>)</w:t>
      </w:r>
    </w:p>
    <w:p w:rsidR="006676EB" w:rsidRDefault="006676EB" w:rsidP="006676EB"/>
    <w:p w:rsidR="00223A75" w:rsidRDefault="006676EB" w:rsidP="006676EB">
      <w:r>
        <w:t xml:space="preserve">6. </w:t>
      </w:r>
      <w:r w:rsidR="00223A75">
        <w:t>The purpose of logistics is to maximiz</w:t>
      </w:r>
      <w:r w:rsidR="00236746">
        <w:t>e customer service. (False</w:t>
      </w:r>
      <w:r w:rsidR="00223A75">
        <w:t>)</w:t>
      </w:r>
    </w:p>
    <w:p w:rsidR="006676EB" w:rsidRDefault="006676EB" w:rsidP="006676EB"/>
    <w:p w:rsidR="005E1F7E" w:rsidRDefault="006676EB" w:rsidP="006676EB">
      <w:r>
        <w:t xml:space="preserve">7. </w:t>
      </w:r>
      <w:r w:rsidR="005E1F7E">
        <w:t xml:space="preserve">In mass logistics, groups of customers with similar logistical needs and wants are provided with logistics services appropriate to </w:t>
      </w:r>
      <w:r w:rsidR="00236746">
        <w:t>those wants and needs.  (False</w:t>
      </w:r>
      <w:r w:rsidR="005E1F7E">
        <w:t>)</w:t>
      </w:r>
    </w:p>
    <w:p w:rsidR="00223A75" w:rsidRDefault="00223A75" w:rsidP="006676EB"/>
    <w:p w:rsidR="00223A75" w:rsidRDefault="006676EB" w:rsidP="006676EB">
      <w:r>
        <w:t xml:space="preserve">8. </w:t>
      </w:r>
      <w:r w:rsidR="00236746">
        <w:t>Humanitarian logistics represents an emerging application of logistics to not-</w:t>
      </w:r>
      <w:r w:rsidR="00223A75">
        <w:t>for-pr</w:t>
      </w:r>
      <w:r w:rsidR="00236746">
        <w:t>ofit organizations. (True</w:t>
      </w:r>
      <w:r w:rsidR="00223A75">
        <w:t>)</w:t>
      </w:r>
    </w:p>
    <w:p w:rsidR="00986B90" w:rsidRDefault="00986B90" w:rsidP="00A936F4">
      <w:pPr>
        <w:pStyle w:val="a8"/>
      </w:pPr>
    </w:p>
    <w:p w:rsidR="00986B90" w:rsidRDefault="006676EB" w:rsidP="006676EB">
      <w:r>
        <w:t xml:space="preserve">9. </w:t>
      </w:r>
      <w:r w:rsidR="00986B90">
        <w:t>Reductions in economic regulation allowed individual transportation companies flexibility in prici</w:t>
      </w:r>
      <w:r w:rsidR="00236746">
        <w:t>ng and service. (True</w:t>
      </w:r>
      <w:r w:rsidR="00986B90">
        <w:t>)</w:t>
      </w:r>
    </w:p>
    <w:p w:rsidR="00223A75" w:rsidRDefault="00223A75" w:rsidP="00A936F4"/>
    <w:p w:rsidR="00223A75" w:rsidRDefault="006676EB" w:rsidP="006676EB">
      <w:r>
        <w:t xml:space="preserve">10. </w:t>
      </w:r>
      <w:r w:rsidR="00CC4F6A">
        <w:t>Market demassification suggests that</w:t>
      </w:r>
      <w:r w:rsidR="00236746">
        <w:t xml:space="preserve"> the customer desires a product offering that is highly tailored to her/his exact preference. (False</w:t>
      </w:r>
      <w:r w:rsidR="00CC4F6A">
        <w:t>)</w:t>
      </w:r>
    </w:p>
    <w:p w:rsidR="00B3613D" w:rsidRDefault="00B3613D" w:rsidP="00A936F4">
      <w:pPr>
        <w:pStyle w:val="a8"/>
      </w:pPr>
    </w:p>
    <w:p w:rsidR="00B3613D" w:rsidRDefault="006676EB" w:rsidP="006676EB">
      <w:r>
        <w:t xml:space="preserve">11. </w:t>
      </w:r>
      <w:r w:rsidR="00B3613D">
        <w:t>Disintermediation refers the removal of intermediaries between pr</w:t>
      </w:r>
      <w:r w:rsidR="00236746">
        <w:t>oducer and consumer. (True</w:t>
      </w:r>
      <w:r w:rsidR="00B3613D">
        <w:t>)</w:t>
      </w:r>
    </w:p>
    <w:p w:rsidR="00223A75" w:rsidRDefault="00223A75" w:rsidP="00A936F4"/>
    <w:p w:rsidR="00223A75" w:rsidRDefault="006676EB" w:rsidP="006676EB">
      <w:r>
        <w:t xml:space="preserve">12. </w:t>
      </w:r>
      <w:r w:rsidR="005E1F7E">
        <w:t xml:space="preserve">Superior logistics is an essential component of corporate strategies for many </w:t>
      </w:r>
      <w:r w:rsidR="00236746">
        <w:t xml:space="preserve">big-box </w:t>
      </w:r>
      <w:r w:rsidR="005E1F7E">
        <w:t>retailers</w:t>
      </w:r>
      <w:r w:rsidR="00236746">
        <w:t>. (True</w:t>
      </w:r>
      <w:r w:rsidR="00223A75">
        <w:t>)</w:t>
      </w:r>
    </w:p>
    <w:p w:rsidR="00F349FC" w:rsidRDefault="00F349FC" w:rsidP="00A936F4">
      <w:pPr>
        <w:pStyle w:val="a8"/>
      </w:pPr>
    </w:p>
    <w:p w:rsidR="00F349FC" w:rsidRDefault="006676EB" w:rsidP="006676EB">
      <w:r>
        <w:t xml:space="preserve">13. </w:t>
      </w:r>
      <w:r w:rsidR="00F349FC">
        <w:t>Logistics has played a minor role in the growth of glo</w:t>
      </w:r>
      <w:r w:rsidR="00236746">
        <w:t>bal trade. (False</w:t>
      </w:r>
      <w:r w:rsidR="00F349FC">
        <w:t>)</w:t>
      </w:r>
    </w:p>
    <w:p w:rsidR="00223A75" w:rsidRDefault="00223A75" w:rsidP="00A936F4"/>
    <w:p w:rsidR="00223A75" w:rsidRDefault="006676EB" w:rsidP="006676EB">
      <w:r>
        <w:t xml:space="preserve">14. </w:t>
      </w:r>
      <w:r w:rsidR="00F349FC">
        <w:t xml:space="preserve">The </w:t>
      </w:r>
      <w:r w:rsidR="00F349FC" w:rsidRPr="00F349FC">
        <w:rPr>
          <w:b/>
        </w:rPr>
        <w:t>systems approach</w:t>
      </w:r>
      <w:r w:rsidR="00F349FC">
        <w:t xml:space="preserve"> indicates that a company’s objectives can be realized by recognizing the mutual interdependence of the major functional areas of a firm</w:t>
      </w:r>
      <w:r w:rsidR="00236746">
        <w:t>. (True</w:t>
      </w:r>
      <w:r w:rsidR="00223A75">
        <w:t>)</w:t>
      </w:r>
    </w:p>
    <w:p w:rsidR="00223A75" w:rsidRDefault="00223A75" w:rsidP="00A936F4"/>
    <w:p w:rsidR="00223A75" w:rsidRDefault="006676EB" w:rsidP="006676EB">
      <w:r>
        <w:t xml:space="preserve">15. </w:t>
      </w:r>
      <w:r w:rsidR="005E1F7E">
        <w:t xml:space="preserve">Physical distribution </w:t>
      </w:r>
      <w:r w:rsidR="00223A75">
        <w:t>is synonymous with materials man</w:t>
      </w:r>
      <w:r w:rsidR="00F61330">
        <w:t>age</w:t>
      </w:r>
      <w:r w:rsidR="00236746">
        <w:t>ment. (False</w:t>
      </w:r>
      <w:r w:rsidR="00223A75">
        <w:t>)</w:t>
      </w:r>
    </w:p>
    <w:p w:rsidR="00223A75" w:rsidRDefault="00223A75" w:rsidP="00A936F4"/>
    <w:p w:rsidR="00223A75" w:rsidRDefault="006676EB" w:rsidP="006676EB">
      <w:r>
        <w:t xml:space="preserve">16. </w:t>
      </w:r>
      <w:r w:rsidR="00223A75">
        <w:t xml:space="preserve">Interfunctional logistics attempts to coordinate </w:t>
      </w:r>
      <w:r w:rsidR="00236746">
        <w:t>materials manage</w:t>
      </w:r>
      <w:r w:rsidR="00236746">
        <w:softHyphen/>
        <w:t>ment</w:t>
      </w:r>
      <w:r w:rsidR="00223A75">
        <w:t xml:space="preserve"> and physical distribution in a cost efficient manner that supports an organization’s customer s</w:t>
      </w:r>
      <w:r w:rsidR="00236746">
        <w:t>ervice objectives. (False</w:t>
      </w:r>
      <w:r w:rsidR="00223A75">
        <w:t>)</w:t>
      </w:r>
    </w:p>
    <w:p w:rsidR="00223A75" w:rsidRDefault="00223A75" w:rsidP="00A936F4"/>
    <w:p w:rsidR="00223A75" w:rsidRDefault="006676EB" w:rsidP="006676EB">
      <w:r>
        <w:t xml:space="preserve">17. </w:t>
      </w:r>
      <w:r w:rsidR="00223A75">
        <w:t>The key to the total cost approach is that all relevant cost items are considered simultaneously when</w:t>
      </w:r>
      <w:r w:rsidR="00236746">
        <w:t xml:space="preserve"> making a decision. (True</w:t>
      </w:r>
      <w:r w:rsidR="00223A75">
        <w:t>)</w:t>
      </w:r>
    </w:p>
    <w:p w:rsidR="006676EB" w:rsidRDefault="006676EB" w:rsidP="006676EB"/>
    <w:p w:rsidR="006676EB" w:rsidRDefault="006676EB" w:rsidP="006676EB">
      <w:r>
        <w:t>18.  The finance department tends to measure inventory in terms of units while logistics tends to measure inventory in terms of its cost / value. (False)</w:t>
      </w:r>
    </w:p>
    <w:p w:rsidR="006676EB" w:rsidRDefault="006676EB" w:rsidP="006676EB"/>
    <w:p w:rsidR="006676EB" w:rsidRDefault="006676EB" w:rsidP="006676EB">
      <w:r>
        <w:t>19. Long production runs sometimes result in excessive inventory of products with limited demand for them. (True)</w:t>
      </w:r>
    </w:p>
    <w:p w:rsidR="006676EB" w:rsidRDefault="006676EB" w:rsidP="006676EB"/>
    <w:p w:rsidR="006676EB" w:rsidRDefault="006676EB" w:rsidP="006676EB">
      <w:r>
        <w:t>20. Postponement is the delay of value-added activities such as assembly, production, and packaging to the latest possible time. (True)</w:t>
      </w:r>
    </w:p>
    <w:p w:rsidR="006676EB" w:rsidRDefault="006676EB" w:rsidP="006676EB"/>
    <w:p w:rsidR="006676EB" w:rsidRDefault="006676EB" w:rsidP="006676EB">
      <w:r>
        <w:t>21. Logistics offers many companies an important route for creating marketing superiority. (True)</w:t>
      </w:r>
    </w:p>
    <w:p w:rsidR="006676EB" w:rsidRDefault="006676EB" w:rsidP="006676EB"/>
    <w:p w:rsidR="006676EB" w:rsidRDefault="006676EB" w:rsidP="006676EB">
      <w:r>
        <w:t>22. Dual distribution refers to an alliance that allows customers to purchase products from two or more name-brand retailers at one store location. (False)</w:t>
      </w:r>
    </w:p>
    <w:p w:rsidR="006676EB" w:rsidRDefault="006676EB" w:rsidP="006676EB"/>
    <w:p w:rsidR="006676EB" w:rsidRDefault="006676EB" w:rsidP="006676EB">
      <w:r>
        <w:t>23. Landed costs refer to the price of a product at its source. (False)</w:t>
      </w:r>
    </w:p>
    <w:p w:rsidR="006676EB" w:rsidRDefault="006676EB" w:rsidP="006676EB"/>
    <w:p w:rsidR="006676EB" w:rsidRDefault="006676EB" w:rsidP="006676EB">
      <w:r>
        <w:t>24. Stockouts refer to a situation where a company is out of an item at the same time that there is demand for that item. (True)</w:t>
      </w:r>
    </w:p>
    <w:p w:rsidR="006676EB" w:rsidRDefault="006676EB" w:rsidP="006676EB"/>
    <w:p w:rsidR="006676EB" w:rsidRDefault="006676EB" w:rsidP="006676EB">
      <w:r>
        <w:t>25. Logistical decisions tend not to be impacted by marketers’ growing emphasis on offering sustainable products. (False)</w:t>
      </w:r>
    </w:p>
    <w:p w:rsidR="006676EB" w:rsidRDefault="006676EB" w:rsidP="006676EB"/>
    <w:p w:rsidR="006676EB" w:rsidRDefault="006676EB" w:rsidP="006676EB">
      <w:r>
        <w:t>26. Many promotional decisions, such as pricing campaigns that lower the price of certain items, require close coordination between marketing and logistics. (True)</w:t>
      </w:r>
    </w:p>
    <w:p w:rsidR="006676EB" w:rsidRDefault="006676EB" w:rsidP="006676EB"/>
    <w:p w:rsidR="006676EB" w:rsidRDefault="006676EB" w:rsidP="006676EB">
      <w:r>
        <w:t>27. The ownership channel is the one where buy and sell agreements are reached. (False)</w:t>
      </w:r>
    </w:p>
    <w:p w:rsidR="006676EB" w:rsidRDefault="006676EB" w:rsidP="006676EB"/>
    <w:p w:rsidR="006676EB" w:rsidRDefault="006676EB" w:rsidP="006676EB">
      <w:r>
        <w:t>28. The financing channel handles a company’s credit and payment for goods. (True)</w:t>
      </w:r>
    </w:p>
    <w:p w:rsidR="006676EB" w:rsidRDefault="006676EB" w:rsidP="006676EB"/>
    <w:p w:rsidR="006676EB" w:rsidRDefault="006676EB" w:rsidP="006676EB">
      <w:r>
        <w:t xml:space="preserve">29. </w:t>
      </w:r>
      <w:r w:rsidR="00D13D7E">
        <w:t>There is no linkage between the promotions and logistics channels. (False)</w:t>
      </w:r>
    </w:p>
    <w:p w:rsidR="00D13D7E" w:rsidRDefault="00D13D7E" w:rsidP="006676EB"/>
    <w:p w:rsidR="00D13D7E" w:rsidRDefault="00D13D7E" w:rsidP="006676EB">
      <w:r>
        <w:t>30. The most significant contribution that the logistics channel makes to the overall channel process is the sorting function. (True)</w:t>
      </w:r>
    </w:p>
    <w:p w:rsidR="00D13D7E" w:rsidRDefault="00D13D7E" w:rsidP="006676EB"/>
    <w:p w:rsidR="00D13D7E" w:rsidRDefault="00D13D7E" w:rsidP="006676EB">
      <w:r>
        <w:t>31. The sorting function has four steps. (True)</w:t>
      </w:r>
    </w:p>
    <w:p w:rsidR="00D13D7E" w:rsidRDefault="00D13D7E" w:rsidP="006676EB"/>
    <w:p w:rsidR="00D13D7E" w:rsidRDefault="00D13D7E" w:rsidP="006676EB">
      <w:r>
        <w:t>32. The sorting function takes place between retailers and the consumer. (False)</w:t>
      </w:r>
    </w:p>
    <w:p w:rsidR="00D13D7E" w:rsidRDefault="00D13D7E" w:rsidP="006676EB"/>
    <w:p w:rsidR="00D13D7E" w:rsidRDefault="00D13D7E" w:rsidP="006676EB">
      <w:r>
        <w:t xml:space="preserve">33. </w:t>
      </w:r>
      <w:r w:rsidR="00357443">
        <w:t>Intermediaries assume ownership of goods while they’re in the marketing channel. (False)</w:t>
      </w:r>
    </w:p>
    <w:p w:rsidR="00357443" w:rsidRDefault="00357443" w:rsidP="006676EB"/>
    <w:p w:rsidR="00357443" w:rsidRDefault="00357443" w:rsidP="006676EB">
      <w:r>
        <w:t>34. A broker is a type of intermediary often associated with the negotiations channel. (True)</w:t>
      </w:r>
    </w:p>
    <w:p w:rsidR="00357443" w:rsidRDefault="00357443" w:rsidP="006676EB"/>
    <w:p w:rsidR="00357443" w:rsidRDefault="00357443" w:rsidP="006676EB">
      <w:r>
        <w:t xml:space="preserve">35. </w:t>
      </w:r>
      <w:r w:rsidR="00A560B8">
        <w:t>A commonly used logistical intermediary is the freight forwarder. (True)</w:t>
      </w:r>
    </w:p>
    <w:p w:rsidR="00A560B8" w:rsidRDefault="00A560B8" w:rsidP="006676EB"/>
    <w:p w:rsidR="00A560B8" w:rsidRDefault="00A560B8" w:rsidP="006676EB">
      <w:r>
        <w:t>36. Demand forecasting is not considered to be a logistics-related activity. (False)</w:t>
      </w:r>
    </w:p>
    <w:p w:rsidR="00A560B8" w:rsidRDefault="00A560B8" w:rsidP="006676EB"/>
    <w:p w:rsidR="00A560B8" w:rsidRDefault="00A560B8" w:rsidP="006676EB">
      <w:r>
        <w:t>37. Packaging can have both a marketing and logistical dimension. (True)</w:t>
      </w:r>
    </w:p>
    <w:p w:rsidR="00A560B8" w:rsidRDefault="00A560B8" w:rsidP="006676EB"/>
    <w:p w:rsidR="00A560B8" w:rsidRDefault="00A560B8" w:rsidP="006676EB">
      <w:r>
        <w:t>38. Transportation represents the most costly logistics activity in many organizations. (True)</w:t>
      </w:r>
    </w:p>
    <w:p w:rsidR="00A560B8" w:rsidRDefault="00A560B8" w:rsidP="006676EB"/>
    <w:p w:rsidR="00A560B8" w:rsidRDefault="00A560B8" w:rsidP="006676EB">
      <w:r>
        <w:t>39. It is better for a logistics manager to be a generalist rather than a specialist. (False)</w:t>
      </w:r>
    </w:p>
    <w:p w:rsidR="00A560B8" w:rsidRDefault="00A560B8" w:rsidP="006676EB"/>
    <w:p w:rsidR="00A560B8" w:rsidRPr="00A560B8" w:rsidRDefault="00A560B8" w:rsidP="006676EB">
      <w:r>
        <w:t xml:space="preserve">40.  </w:t>
      </w:r>
      <w:r>
        <w:rPr>
          <w:i/>
        </w:rPr>
        <w:t>U.S. News &amp; World Report</w:t>
      </w:r>
      <w:r>
        <w:t xml:space="preserve"> has highlighted logistician as one of the 50 best careers. (True)</w:t>
      </w:r>
    </w:p>
    <w:p w:rsidR="006676EB" w:rsidRDefault="006676EB" w:rsidP="006676EB"/>
    <w:p w:rsidR="006676EB" w:rsidRDefault="006676EB" w:rsidP="006676EB">
      <w:r>
        <w:tab/>
      </w:r>
    </w:p>
    <w:p w:rsidR="006676EB" w:rsidRDefault="006676EB" w:rsidP="006676EB"/>
    <w:p w:rsidR="006676EB" w:rsidRDefault="006676EB" w:rsidP="006676EB"/>
    <w:p w:rsidR="00223A75" w:rsidRDefault="00223A75" w:rsidP="00A936F4"/>
    <w:p w:rsidR="005E1F7E" w:rsidRDefault="005E1F7E" w:rsidP="00A936F4">
      <w:pPr>
        <w:rPr>
          <w:b/>
        </w:rPr>
      </w:pPr>
    </w:p>
    <w:p w:rsidR="00223A75" w:rsidRDefault="00223A75" w:rsidP="00785750">
      <w:pPr>
        <w:rPr>
          <w:rFonts w:hint="eastAsia"/>
          <w:lang w:eastAsia="zh-CN"/>
        </w:rPr>
      </w:pPr>
    </w:p>
    <w:p w:rsidR="00223A75" w:rsidRDefault="00223A75"/>
    <w:sectPr w:rsidR="00223A7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CA" w:rsidRDefault="00F906CA">
      <w:r>
        <w:separator/>
      </w:r>
    </w:p>
  </w:endnote>
  <w:endnote w:type="continuationSeparator" w:id="0">
    <w:p w:rsidR="00F906CA" w:rsidRDefault="00F9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9E" w:rsidRDefault="00361E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E9E" w:rsidRDefault="00361E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9E" w:rsidRDefault="00361E9E" w:rsidP="001D627A">
    <w:pPr>
      <w:pStyle w:val="a6"/>
      <w:framePr w:wrap="around" w:vAnchor="text" w:hAnchor="page" w:x="10081" w:y="5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5553">
      <w:rPr>
        <w:rStyle w:val="a7"/>
        <w:noProof/>
      </w:rPr>
      <w:t>1</w:t>
    </w:r>
    <w:r>
      <w:rPr>
        <w:rStyle w:val="a7"/>
      </w:rPr>
      <w:fldChar w:fldCharType="end"/>
    </w:r>
  </w:p>
  <w:p w:rsidR="00361E9E" w:rsidRPr="001D627A" w:rsidRDefault="00361E9E">
    <w:pPr>
      <w:pStyle w:val="a6"/>
      <w:rPr>
        <w:sz w:val="20"/>
        <w:szCs w:val="20"/>
      </w:rPr>
    </w:pPr>
    <w:r>
      <w:rPr>
        <w:sz w:val="20"/>
        <w:szCs w:val="20"/>
      </w:rPr>
      <w:t>©2011 Pearson Education, Inc. publishing as Prentice Hall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CA" w:rsidRDefault="00F906CA">
      <w:r>
        <w:separator/>
      </w:r>
    </w:p>
  </w:footnote>
  <w:footnote w:type="continuationSeparator" w:id="0">
    <w:p w:rsidR="00F906CA" w:rsidRDefault="00F9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ACF"/>
    <w:multiLevelType w:val="multilevel"/>
    <w:tmpl w:val="68BC9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47B04"/>
    <w:multiLevelType w:val="hybridMultilevel"/>
    <w:tmpl w:val="444EE5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5C3DA6"/>
    <w:multiLevelType w:val="hybridMultilevel"/>
    <w:tmpl w:val="7B6AF74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F87DC8"/>
    <w:multiLevelType w:val="multilevel"/>
    <w:tmpl w:val="859297B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361502"/>
    <w:multiLevelType w:val="hybridMultilevel"/>
    <w:tmpl w:val="311210E8"/>
    <w:lvl w:ilvl="0" w:tplc="0409000F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5F4ACF"/>
    <w:multiLevelType w:val="multilevel"/>
    <w:tmpl w:val="4F640086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0E176E"/>
    <w:multiLevelType w:val="hybridMultilevel"/>
    <w:tmpl w:val="320C71A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5C20A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FA78DF"/>
    <w:multiLevelType w:val="multilevel"/>
    <w:tmpl w:val="9A960E0C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AB7858"/>
    <w:multiLevelType w:val="multilevel"/>
    <w:tmpl w:val="3DBCBF7C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7345E9"/>
    <w:multiLevelType w:val="multilevel"/>
    <w:tmpl w:val="8070E70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B82716"/>
    <w:multiLevelType w:val="multilevel"/>
    <w:tmpl w:val="4E847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193245"/>
    <w:multiLevelType w:val="multilevel"/>
    <w:tmpl w:val="9E383A3C"/>
    <w:lvl w:ilvl="0">
      <w:start w:val="216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7"/>
      <w:numFmt w:val="decimal"/>
      <w:lvlText w:val="%1.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4532"/>
      <w:numFmt w:val="decimal"/>
      <w:lvlText w:val="%1.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2" w15:restartNumberingAfterBreak="0">
    <w:nsid w:val="50B16EDC"/>
    <w:multiLevelType w:val="hybridMultilevel"/>
    <w:tmpl w:val="AFC23E70"/>
    <w:lvl w:ilvl="0" w:tplc="0409000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F81D27"/>
    <w:multiLevelType w:val="multilevel"/>
    <w:tmpl w:val="45AE79F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9AA161E"/>
    <w:multiLevelType w:val="hybridMultilevel"/>
    <w:tmpl w:val="14764C08"/>
    <w:lvl w:ilvl="0" w:tplc="0409000F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6C4457"/>
    <w:multiLevelType w:val="hybridMultilevel"/>
    <w:tmpl w:val="68BC904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D4692"/>
    <w:multiLevelType w:val="multilevel"/>
    <w:tmpl w:val="57FA8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CF61E5"/>
    <w:multiLevelType w:val="multilevel"/>
    <w:tmpl w:val="BAAE5C6E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10"/>
  </w:num>
  <w:num w:numId="9">
    <w:abstractNumId w:val="17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  <w:num w:numId="14">
    <w:abstractNumId w:val="16"/>
  </w:num>
  <w:num w:numId="15">
    <w:abstractNumId w:val="0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223A75"/>
    <w:rsid w:val="00055C35"/>
    <w:rsid w:val="000C43DB"/>
    <w:rsid w:val="000F0C97"/>
    <w:rsid w:val="00114130"/>
    <w:rsid w:val="00153BE3"/>
    <w:rsid w:val="00160882"/>
    <w:rsid w:val="00173DCA"/>
    <w:rsid w:val="00190A53"/>
    <w:rsid w:val="001A434B"/>
    <w:rsid w:val="001C09B3"/>
    <w:rsid w:val="001D627A"/>
    <w:rsid w:val="001D6DA5"/>
    <w:rsid w:val="001E209B"/>
    <w:rsid w:val="001F52E1"/>
    <w:rsid w:val="002123B9"/>
    <w:rsid w:val="00223A75"/>
    <w:rsid w:val="00235280"/>
    <w:rsid w:val="00236746"/>
    <w:rsid w:val="00271A74"/>
    <w:rsid w:val="002928E6"/>
    <w:rsid w:val="002C3EEF"/>
    <w:rsid w:val="002D7F20"/>
    <w:rsid w:val="002E253E"/>
    <w:rsid w:val="002E7176"/>
    <w:rsid w:val="00357443"/>
    <w:rsid w:val="00360B26"/>
    <w:rsid w:val="00360DF5"/>
    <w:rsid w:val="00361E9E"/>
    <w:rsid w:val="003C3406"/>
    <w:rsid w:val="003D2693"/>
    <w:rsid w:val="003F16B2"/>
    <w:rsid w:val="00417818"/>
    <w:rsid w:val="00417E05"/>
    <w:rsid w:val="00435B7D"/>
    <w:rsid w:val="00450D2A"/>
    <w:rsid w:val="00451764"/>
    <w:rsid w:val="00455228"/>
    <w:rsid w:val="00495C91"/>
    <w:rsid w:val="004A715B"/>
    <w:rsid w:val="004C30F9"/>
    <w:rsid w:val="004C3C9E"/>
    <w:rsid w:val="004C741A"/>
    <w:rsid w:val="004F30D0"/>
    <w:rsid w:val="0051592E"/>
    <w:rsid w:val="005167FF"/>
    <w:rsid w:val="00520DE2"/>
    <w:rsid w:val="0056767C"/>
    <w:rsid w:val="00576991"/>
    <w:rsid w:val="005900F7"/>
    <w:rsid w:val="00590CF1"/>
    <w:rsid w:val="005A1F5E"/>
    <w:rsid w:val="005D5AD3"/>
    <w:rsid w:val="005E1F7E"/>
    <w:rsid w:val="005E7064"/>
    <w:rsid w:val="00647782"/>
    <w:rsid w:val="006676EB"/>
    <w:rsid w:val="00682CBD"/>
    <w:rsid w:val="00690082"/>
    <w:rsid w:val="006B2417"/>
    <w:rsid w:val="006B7892"/>
    <w:rsid w:val="006C391C"/>
    <w:rsid w:val="006D1B81"/>
    <w:rsid w:val="006D4993"/>
    <w:rsid w:val="007653E5"/>
    <w:rsid w:val="00781B1B"/>
    <w:rsid w:val="00785750"/>
    <w:rsid w:val="007B3093"/>
    <w:rsid w:val="00803F34"/>
    <w:rsid w:val="008463B3"/>
    <w:rsid w:val="0088185A"/>
    <w:rsid w:val="008A1D43"/>
    <w:rsid w:val="008A5248"/>
    <w:rsid w:val="008E256C"/>
    <w:rsid w:val="00902233"/>
    <w:rsid w:val="00955FA2"/>
    <w:rsid w:val="00956D0C"/>
    <w:rsid w:val="00986B90"/>
    <w:rsid w:val="00991403"/>
    <w:rsid w:val="009A2C63"/>
    <w:rsid w:val="009A5553"/>
    <w:rsid w:val="009A6F51"/>
    <w:rsid w:val="009B439B"/>
    <w:rsid w:val="009C6D64"/>
    <w:rsid w:val="009E3B43"/>
    <w:rsid w:val="00A207C9"/>
    <w:rsid w:val="00A211FE"/>
    <w:rsid w:val="00A528A5"/>
    <w:rsid w:val="00A560B8"/>
    <w:rsid w:val="00A91DEB"/>
    <w:rsid w:val="00A936F4"/>
    <w:rsid w:val="00AA5AF3"/>
    <w:rsid w:val="00AD326B"/>
    <w:rsid w:val="00B260B2"/>
    <w:rsid w:val="00B3613D"/>
    <w:rsid w:val="00B44720"/>
    <w:rsid w:val="00BB27BB"/>
    <w:rsid w:val="00BD59C7"/>
    <w:rsid w:val="00C1072C"/>
    <w:rsid w:val="00C5573F"/>
    <w:rsid w:val="00CC4F6A"/>
    <w:rsid w:val="00CC69D8"/>
    <w:rsid w:val="00CD4C41"/>
    <w:rsid w:val="00CE1DEF"/>
    <w:rsid w:val="00CE4BD9"/>
    <w:rsid w:val="00CF3F74"/>
    <w:rsid w:val="00CF43DB"/>
    <w:rsid w:val="00D13D7E"/>
    <w:rsid w:val="00D52C42"/>
    <w:rsid w:val="00D862A8"/>
    <w:rsid w:val="00DF1EA0"/>
    <w:rsid w:val="00E0390A"/>
    <w:rsid w:val="00E15342"/>
    <w:rsid w:val="00E1760D"/>
    <w:rsid w:val="00E4283D"/>
    <w:rsid w:val="00E66A91"/>
    <w:rsid w:val="00E851EE"/>
    <w:rsid w:val="00E90821"/>
    <w:rsid w:val="00ED1FFB"/>
    <w:rsid w:val="00EE1C12"/>
    <w:rsid w:val="00EE4C5A"/>
    <w:rsid w:val="00F065B0"/>
    <w:rsid w:val="00F101B8"/>
    <w:rsid w:val="00F349FC"/>
    <w:rsid w:val="00F61330"/>
    <w:rsid w:val="00F61EAD"/>
    <w:rsid w:val="00F90321"/>
    <w:rsid w:val="00F906CA"/>
    <w:rsid w:val="00F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7012809-022C-4DB7-868E-8731D87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已访问的超链接"/>
    <w:rPr>
      <w:color w:val="800080"/>
      <w:u w:val="single"/>
    </w:rPr>
  </w:style>
  <w:style w:type="paragraph" w:styleId="a5">
    <w:name w:val="Body Text Indent"/>
    <w:basedOn w:val="a"/>
    <w:pPr>
      <w:ind w:left="720"/>
      <w:jc w:val="both"/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列出段落"/>
    <w:basedOn w:val="a"/>
    <w:uiPriority w:val="34"/>
    <w:qFormat/>
    <w:rsid w:val="00F61330"/>
    <w:pPr>
      <w:ind w:left="720"/>
    </w:pPr>
  </w:style>
  <w:style w:type="paragraph" w:styleId="a9">
    <w:name w:val="header"/>
    <w:basedOn w:val="a"/>
    <w:rsid w:val="001D627A"/>
    <w:pPr>
      <w:tabs>
        <w:tab w:val="center" w:pos="4320"/>
        <w:tab w:val="right" w:pos="8640"/>
      </w:tabs>
    </w:pPr>
  </w:style>
  <w:style w:type="paragraph" w:styleId="aa">
    <w:name w:val="Balloon Text"/>
    <w:basedOn w:val="a"/>
    <w:link w:val="Char"/>
    <w:rsid w:val="00361E9E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批注框文本 Char"/>
    <w:link w:val="aa"/>
    <w:rsid w:val="0036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45E4-8517-4F13-8E3A-F8BC4E78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INSTRUCTOR’S MANUAL WITH TRANSPARENCY MASTERS</vt:lpstr>
    </vt:vector>
  </TitlesOfParts>
  <Company>John Carroll University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INSTRUCTOR’S MANUAL WITH TRANSPARENCY MASTERS</dc:title>
  <dc:subject/>
  <dc:creator>drmurphy</dc:creator>
  <cp:keywords/>
  <dc:description/>
  <cp:lastModifiedBy>Administrator</cp:lastModifiedBy>
  <cp:revision>5</cp:revision>
  <cp:lastPrinted>2013-11-21T00:24:00Z</cp:lastPrinted>
  <dcterms:created xsi:type="dcterms:W3CDTF">2019-05-18T01:54:00Z</dcterms:created>
  <dcterms:modified xsi:type="dcterms:W3CDTF">2019-05-18T01:54:00Z</dcterms:modified>
</cp:coreProperties>
</file>